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60F" w:rsidRDefault="00C4060F" w:rsidP="007830E8">
      <w:pPr>
        <w:spacing w:after="0" w:line="240" w:lineRule="auto"/>
        <w:rPr>
          <w:rFonts w:ascii="Times New Roman" w:hAnsi="Times New Roman" w:cs="Times New Roman"/>
        </w:rPr>
      </w:pPr>
    </w:p>
    <w:p w:rsidR="00DD5A1F" w:rsidRDefault="00DD5A1F" w:rsidP="007830E8">
      <w:pPr>
        <w:spacing w:after="0" w:line="240" w:lineRule="auto"/>
        <w:rPr>
          <w:rFonts w:ascii="Times New Roman" w:hAnsi="Times New Roman" w:cs="Times New Roman"/>
        </w:rPr>
      </w:pPr>
    </w:p>
    <w:p w:rsidR="00377B87" w:rsidRDefault="00EE2364" w:rsidP="007830E8">
      <w:pPr>
        <w:spacing w:after="0" w:line="240" w:lineRule="auto"/>
        <w:rPr>
          <w:rFonts w:ascii="Times New Roman" w:hAnsi="Times New Roman" w:cs="Times New Roman"/>
        </w:rPr>
      </w:pPr>
      <w:r w:rsidRPr="00EE2364">
        <w:rPr>
          <w:rFonts w:ascii="Times New Roman" w:hAnsi="Times New Roman" w:cs="Times New Roman"/>
        </w:rPr>
        <w:t xml:space="preserve">                                                                  </w:t>
      </w:r>
      <w:r w:rsidR="009E188A">
        <w:rPr>
          <w:rFonts w:ascii="Times New Roman" w:hAnsi="Times New Roman" w:cs="Times New Roman"/>
        </w:rPr>
        <w:t xml:space="preserve">                   </w:t>
      </w:r>
      <w:r w:rsidRPr="00EE2364">
        <w:rPr>
          <w:rFonts w:ascii="Times New Roman" w:hAnsi="Times New Roman" w:cs="Times New Roman"/>
        </w:rPr>
        <w:t>Приложение</w:t>
      </w:r>
      <w:r w:rsidR="00377B87">
        <w:rPr>
          <w:rFonts w:ascii="Times New Roman" w:hAnsi="Times New Roman" w:cs="Times New Roman"/>
        </w:rPr>
        <w:t xml:space="preserve">   1</w:t>
      </w:r>
      <w:r w:rsidRPr="00EE2364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EE2364">
        <w:rPr>
          <w:rFonts w:ascii="Times New Roman" w:hAnsi="Times New Roman" w:cs="Times New Roman"/>
        </w:rPr>
        <w:t xml:space="preserve">  </w:t>
      </w:r>
      <w:r w:rsidR="00377B87">
        <w:rPr>
          <w:rFonts w:ascii="Times New Roman" w:hAnsi="Times New Roman" w:cs="Times New Roman"/>
        </w:rPr>
        <w:t xml:space="preserve">    </w:t>
      </w:r>
    </w:p>
    <w:p w:rsidR="00EE2364" w:rsidRPr="00EE2364" w:rsidRDefault="00377B87" w:rsidP="007830E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5B4130">
        <w:rPr>
          <w:rFonts w:ascii="Times New Roman" w:hAnsi="Times New Roman" w:cs="Times New Roman"/>
        </w:rPr>
        <w:t xml:space="preserve">        </w:t>
      </w:r>
      <w:r w:rsidR="00C035FE">
        <w:rPr>
          <w:rFonts w:ascii="Times New Roman" w:hAnsi="Times New Roman" w:cs="Times New Roman"/>
        </w:rPr>
        <w:t xml:space="preserve">    </w:t>
      </w:r>
      <w:r w:rsidR="009E188A">
        <w:rPr>
          <w:rFonts w:ascii="Times New Roman" w:hAnsi="Times New Roman" w:cs="Times New Roman"/>
        </w:rPr>
        <w:t xml:space="preserve">  </w:t>
      </w:r>
      <w:r w:rsidR="00851308">
        <w:rPr>
          <w:rFonts w:ascii="Times New Roman" w:hAnsi="Times New Roman" w:cs="Times New Roman"/>
        </w:rPr>
        <w:t xml:space="preserve"> </w:t>
      </w:r>
      <w:r w:rsidR="005B4130">
        <w:rPr>
          <w:rFonts w:ascii="Times New Roman" w:hAnsi="Times New Roman" w:cs="Times New Roman"/>
        </w:rPr>
        <w:t xml:space="preserve">к </w:t>
      </w:r>
      <w:r w:rsidR="009E188A">
        <w:rPr>
          <w:rFonts w:ascii="Times New Roman" w:hAnsi="Times New Roman" w:cs="Times New Roman"/>
        </w:rPr>
        <w:t>решению Совета депутатов</w:t>
      </w:r>
      <w:r w:rsidR="00851308">
        <w:rPr>
          <w:rFonts w:ascii="Times New Roman" w:hAnsi="Times New Roman" w:cs="Times New Roman"/>
        </w:rPr>
        <w:t xml:space="preserve"> городского округа</w:t>
      </w:r>
      <w:r w:rsidR="00EE2364" w:rsidRPr="00EE2364">
        <w:rPr>
          <w:rFonts w:ascii="Times New Roman" w:hAnsi="Times New Roman" w:cs="Times New Roman"/>
        </w:rPr>
        <w:t xml:space="preserve">  Лобня</w:t>
      </w:r>
    </w:p>
    <w:p w:rsidR="00EE2364" w:rsidRPr="00EE2364" w:rsidRDefault="00EE2364" w:rsidP="007830E8">
      <w:pPr>
        <w:spacing w:after="0" w:line="240" w:lineRule="auto"/>
        <w:rPr>
          <w:rFonts w:ascii="Times New Roman" w:hAnsi="Times New Roman" w:cs="Times New Roman"/>
        </w:rPr>
      </w:pPr>
      <w:r w:rsidRPr="00EE2364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C035FE">
        <w:rPr>
          <w:rFonts w:ascii="Times New Roman" w:hAnsi="Times New Roman" w:cs="Times New Roman"/>
        </w:rPr>
        <w:t xml:space="preserve"> </w:t>
      </w:r>
      <w:bookmarkStart w:id="0" w:name="_GoBack"/>
      <w:r w:rsidR="00945D5A">
        <w:rPr>
          <w:rFonts w:ascii="Times New Roman" w:hAnsi="Times New Roman" w:cs="Times New Roman"/>
        </w:rPr>
        <w:t>от 28.04.2020 г.</w:t>
      </w:r>
      <w:r w:rsidRPr="00EE2364">
        <w:rPr>
          <w:rFonts w:ascii="Times New Roman" w:hAnsi="Times New Roman" w:cs="Times New Roman"/>
        </w:rPr>
        <w:t xml:space="preserve"> №</w:t>
      </w:r>
      <w:r w:rsidR="00945D5A">
        <w:rPr>
          <w:rFonts w:ascii="Times New Roman" w:hAnsi="Times New Roman" w:cs="Times New Roman"/>
        </w:rPr>
        <w:t xml:space="preserve"> 65/57</w:t>
      </w:r>
      <w:bookmarkEnd w:id="0"/>
    </w:p>
    <w:p w:rsidR="00EE2364" w:rsidRDefault="00851308" w:rsidP="007830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 w:rsidR="004F5ED7" w:rsidRDefault="004F5ED7" w:rsidP="007830E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Объем поступлений доходов в бюджет городского округа Лобня</w:t>
      </w:r>
    </w:p>
    <w:p w:rsidR="007830E8" w:rsidRDefault="009E188A" w:rsidP="007830E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D15398">
        <w:rPr>
          <w:rFonts w:ascii="Times New Roman" w:hAnsi="Times New Roman" w:cs="Times New Roman"/>
        </w:rPr>
        <w:t xml:space="preserve"> </w:t>
      </w:r>
      <w:r w:rsidR="00BB6BA6">
        <w:rPr>
          <w:rFonts w:ascii="Times New Roman" w:hAnsi="Times New Roman" w:cs="Times New Roman"/>
        </w:rPr>
        <w:t xml:space="preserve"> </w:t>
      </w:r>
      <w:r w:rsidR="004F5ED7">
        <w:rPr>
          <w:rFonts w:ascii="Times New Roman" w:hAnsi="Times New Roman" w:cs="Times New Roman"/>
        </w:rPr>
        <w:t>201</w:t>
      </w:r>
      <w:r w:rsidR="00BB6BA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году</w:t>
      </w:r>
      <w:r w:rsidR="004F5ED7">
        <w:rPr>
          <w:rFonts w:ascii="Times New Roman" w:hAnsi="Times New Roman" w:cs="Times New Roman"/>
        </w:rPr>
        <w:t xml:space="preserve"> по основным источникам</w:t>
      </w:r>
    </w:p>
    <w:p w:rsidR="00D10B1D" w:rsidRDefault="00D10B1D" w:rsidP="007830E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3"/>
        <w:gridCol w:w="3684"/>
        <w:gridCol w:w="1418"/>
        <w:gridCol w:w="1417"/>
        <w:gridCol w:w="1280"/>
      </w:tblGrid>
      <w:tr w:rsidR="009E188A" w:rsidRPr="00883996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883996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36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883996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E188A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Уточненный план  на</w:t>
            </w:r>
          </w:p>
          <w:p w:rsidR="009E188A" w:rsidRPr="00883996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 год, тыс.рублей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E188A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Исполнено</w:t>
            </w:r>
          </w:p>
          <w:p w:rsidR="009E188A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2019 год, тыс. рублей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9E188A" w:rsidRPr="00883996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испол-нения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000 1 00 00000 00 0000 000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602376" w:rsidRDefault="009E188A" w:rsidP="007830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1 576 601,4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415170" w:rsidP="007830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5E09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="005E09E0">
              <w:rPr>
                <w:rFonts w:ascii="Times New Roman" w:hAnsi="Times New Roman" w:cs="Times New Roman"/>
                <w:b/>
                <w:bCs/>
                <w:color w:val="000000"/>
              </w:rPr>
              <w:t>50 670,5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602376" w:rsidRDefault="00620712" w:rsidP="007830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98,</w:t>
            </w:r>
            <w:r w:rsidR="005E09E0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85130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5130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000 1 01 00000 00 0000 000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85130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5130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602376" w:rsidRDefault="009E188A" w:rsidP="007830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866 599,0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5E09E0" w:rsidP="007830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841 094,4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602376" w:rsidRDefault="005E09E0" w:rsidP="007830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97,1</w:t>
            </w:r>
          </w:p>
        </w:tc>
      </w:tr>
      <w:tr w:rsidR="009E188A" w:rsidRPr="00104388" w:rsidTr="005B7D63">
        <w:trPr>
          <w:cantSplit/>
          <w:trHeight w:val="299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57104B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7104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000 1 01 02000 01 0000 110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57104B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Н</w:t>
            </w:r>
            <w:r w:rsidRPr="0057104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алог на доходы физических лиц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602376" w:rsidRDefault="009E188A" w:rsidP="007830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866 599,0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5E09E0" w:rsidP="007830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841 094,4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602376" w:rsidRDefault="005E09E0" w:rsidP="007830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97,1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000 1 01 02010 01 0000 110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602376" w:rsidRDefault="009E188A" w:rsidP="007830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861 026,0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415170" w:rsidP="007830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</w:t>
            </w:r>
            <w:r w:rsidR="005E09E0">
              <w:rPr>
                <w:rFonts w:ascii="Times New Roman" w:hAnsi="Times New Roman" w:cs="Times New Roman"/>
                <w:color w:val="000000"/>
              </w:rPr>
              <w:t>5 010,7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602376" w:rsidRDefault="00620712" w:rsidP="007830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5E09E0">
              <w:rPr>
                <w:rFonts w:ascii="Times New Roman" w:hAnsi="Times New Roman" w:cs="Times New Roman"/>
                <w:color w:val="000000"/>
              </w:rPr>
              <w:t>7,0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000 1 01 02020 01 0000 110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41517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1 501,6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620712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136,1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000 1 01 02030 01 0000 110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41517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5E0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  <w:r w:rsidR="005E0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620712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102,5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000 1 03 00000 00 0000 000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9 723,2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41517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9 690,0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620712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99,7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000 1 03 02000 01 0000 110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9 723,2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41517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9 690,0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556F25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99,7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000 1 03 02230 01 0000 110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C035FE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4 453,5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41517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4 410,7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556F25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000 1 03 02231 01 0000 110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установленных дифференцированных нормативов отчислений в местные бюджеты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4 453,5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41517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4 410,7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556F25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000 1 03 02240 01 0000 110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8664EC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41517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556F25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106,9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000 1 03 02241 01 0000 110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учетом установленных дифференцированных нормативов отчислений в местные бюджеты (по нормативам 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Default="008664EC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41517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556F25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106,9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000 1 03 02250 01 0000 110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8664EC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5 872,8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41517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5 892,8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556F25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100,3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000 1 03 02251 01 0000 110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Default="008664EC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5 872,8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41517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5 892,8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556F25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100,3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000 1 03 02260 01 0000 110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86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41517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-645,9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556F25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000 1 03 02261 01 0000 110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86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41517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-645,9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000 1 05 00000 00 0000 000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r w:rsidR="008664E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24 968,0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E658AF" w:rsidRDefault="00873DDE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224 813,5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99,</w:t>
            </w:r>
            <w:r w:rsidR="00873D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000 1 05 01000 00 0000 110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Налог, взимаемый в связи с применением упрощенной системы налогообложения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</w:t>
            </w:r>
            <w:r w:rsidR="008664E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77 168,0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41517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178</w:t>
            </w:r>
            <w:r w:rsidR="00873D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 779,1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100,</w:t>
            </w:r>
            <w:r w:rsidR="00873D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9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000 1 05 01010 01 0000 110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148 468,0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41517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</w:t>
            </w:r>
            <w:r w:rsidR="00873D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50 485,3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101,</w:t>
            </w:r>
            <w:r w:rsidR="00873D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</w:t>
            </w:r>
          </w:p>
        </w:tc>
      </w:tr>
      <w:tr w:rsidR="00873DDE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DDE" w:rsidRPr="00104388" w:rsidRDefault="00873DDE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000 1 05 01011 01 0000 110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DDE" w:rsidRPr="00104388" w:rsidRDefault="00873DDE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DDE" w:rsidRPr="00104388" w:rsidRDefault="00873DDE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148 468,0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DE" w:rsidRPr="00873DDE" w:rsidRDefault="00873DDE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150 476,6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DE" w:rsidRPr="00873DDE" w:rsidRDefault="00873DDE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101,4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000 1 05 01012 01 0000 110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 налоговые периоды, истекшие до 1 января 2001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41517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000 1 05 01020 01 0000 110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</w:t>
            </w:r>
            <w:r w:rsidR="008664E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8 700,0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41517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28 300,4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98,6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000 1 05 01021 01 0000 110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6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41517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28 300,3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98,6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000 1 05 01022 01 0000 110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 налоговые периоды, истекшие до 1 января 2011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41517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000 1 05 01050 01 0000 110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41517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000 1 05 02000 02 0000 110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  <w:r w:rsidR="008664E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3 800,0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548C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33</w:t>
            </w:r>
            <w:r w:rsidR="00873D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542,8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99,</w:t>
            </w:r>
            <w:r w:rsidR="00873D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000 1 05 02010 02 0000 110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86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548C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  <w:r w:rsidR="0087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523,1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</w:t>
            </w:r>
            <w:r w:rsidR="0087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000 1 05 02020 02 0000 110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 налоговые периоды, истекшие до 1 января 2011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548C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2E18FD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18F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000 1 05 03000 01 0000 110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2E18FD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2E18FD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18F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658AF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2E18FD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000 1 05 03010 01 0000 110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2E18FD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8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658AF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000 1 05 04000 02 0000 110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548C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</w:t>
            </w:r>
            <w:r w:rsidR="00873D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488,1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  <w:r w:rsidR="00873D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,2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000 1 05 04010 02 0000 110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8664EC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14 000</w:t>
            </w:r>
            <w:r w:rsidR="009E1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548C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87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488,1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87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000 1 06 00000 00 0000 000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r w:rsidR="008664E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43 521,0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658AF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246</w:t>
            </w:r>
            <w:r w:rsidR="00FB73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 w:rsidR="00873D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712</w:t>
            </w:r>
            <w:r w:rsidR="00FB73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101,</w:t>
            </w:r>
            <w:r w:rsidR="00873D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000 1 06 01000 00 0000 110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8664EC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48 800,0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658AF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48</w:t>
            </w:r>
            <w:r w:rsidR="00873D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 987,3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100,</w:t>
            </w:r>
            <w:r w:rsidR="00873D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000 1 06 01020 04 0000 110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8664EC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48 800,0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658AF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  <w:r w:rsidR="0087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987,3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</w:t>
            </w:r>
            <w:r w:rsidR="0087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000 1 06 06000 00 0000 110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19</w:t>
            </w:r>
            <w:r w:rsidR="008664E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4 721,0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658AF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197</w:t>
            </w:r>
            <w:r w:rsidR="00FB73F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 </w:t>
            </w:r>
            <w:r w:rsidR="00873D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72</w:t>
            </w:r>
            <w:r w:rsidR="00FB73F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101,</w:t>
            </w:r>
            <w:r w:rsidR="00873D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000 1 06 06030 00 0000 110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Земельный налог с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</w:t>
            </w:r>
            <w:r w:rsidR="008664E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47 221,0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658AF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150</w:t>
            </w:r>
            <w:r w:rsidR="00873D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 430,5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102,2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000 1 06 06032 04 0000 110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86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7 221,0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658AF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  <w:r w:rsidR="0087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430,5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102,2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000 1 06 06040 00 0000 110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Земельный налог с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8664EC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47 500,0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658AF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47</w:t>
            </w:r>
            <w:r w:rsidR="00873D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 294,</w:t>
            </w:r>
            <w:r w:rsidR="00FB73F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99,</w:t>
            </w:r>
            <w:r w:rsidR="00873D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000 1 06 06042 04 0000 110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8664EC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658AF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  <w:r w:rsidR="0087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294,</w:t>
            </w:r>
            <w:r w:rsidR="00FB7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</w:t>
            </w:r>
            <w:r w:rsidR="0087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000 1 08 00000 00 0000 000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8664EC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11 525,5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658AF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</w:t>
            </w:r>
            <w:r w:rsidR="00873D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94</w:t>
            </w:r>
            <w:r w:rsidR="00873D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103,</w:t>
            </w:r>
            <w:r w:rsidR="00873D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000 1 08 03000 01 0000 110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8664EC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11 5</w:t>
            </w:r>
            <w:r w:rsidR="009E188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75465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11</w:t>
            </w:r>
            <w:r w:rsidR="00873D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9</w:t>
            </w:r>
            <w:r w:rsidR="00873D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23,1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103,</w:t>
            </w:r>
            <w:r w:rsidR="00873D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000 1 08 03010 01 0000 110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8664EC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11 500</w:t>
            </w:r>
            <w:r w:rsidR="009E1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75465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87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87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</w:t>
            </w:r>
            <w:r w:rsidR="0087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000 1 08 07000 01 0000 110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8664EC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75465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25,5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100,0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000 1 08 07150 01 0000 110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8664EC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75465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000 1 11 00000 00 0000 000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8664E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78 412,4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75465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173 </w:t>
            </w:r>
            <w:r w:rsidR="00873D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601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97,</w:t>
            </w:r>
            <w:r w:rsidR="00873D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000 1 11 05000 00 0000 120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15</w:t>
            </w:r>
            <w:r w:rsidR="008664E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3 637,4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873DDE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148 04</w:t>
            </w:r>
            <w:r w:rsidR="00020E7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,</w:t>
            </w:r>
            <w:r w:rsidR="00020E7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</w:t>
            </w:r>
          </w:p>
          <w:p w:rsidR="00A27A73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96,</w:t>
            </w:r>
            <w:r w:rsidR="00873D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000 1 11 05010 00 0000 120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</w:t>
            </w:r>
            <w:r w:rsidR="008664E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15 700,0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75465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109</w:t>
            </w:r>
            <w:r w:rsidR="00873D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</w:t>
            </w:r>
            <w:r w:rsidR="00873D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75,4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94,</w:t>
            </w:r>
            <w:r w:rsidR="00873D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000 1 11 05012 04 0000 120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6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75465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  <w:r w:rsidR="0087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87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</w:t>
            </w:r>
            <w:r w:rsidR="0087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000 1 11 05020 00 0000 120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</w:t>
            </w:r>
            <w:r w:rsidR="008664E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8 434,0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75465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19 028,8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103,2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000 1 11 05024 04 0000 120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6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8 434,0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75465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19 028,8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103,2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000 1 11 05070 00 0000 120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8664EC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19 500,0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75465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19</w:t>
            </w:r>
            <w:r w:rsidR="00873D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</w:t>
            </w:r>
            <w:r w:rsidR="00873D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39,6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102,</w:t>
            </w:r>
            <w:r w:rsidR="00873D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000 1 11 05074 04 0000 120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8664EC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75465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="0087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87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</w:t>
            </w:r>
            <w:r w:rsidR="0087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8664EC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4EC" w:rsidRPr="00C74C59" w:rsidRDefault="008664EC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74C5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000 </w:t>
            </w:r>
            <w:r w:rsidR="00C74C59" w:rsidRPr="00C74C5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1 11 05312 00 0000 120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EC" w:rsidRPr="00C74C59" w:rsidRDefault="00C74C59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74C5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4EC" w:rsidRPr="00C74C59" w:rsidRDefault="00C74C59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74C5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EC" w:rsidRPr="00C74C59" w:rsidRDefault="00754654" w:rsidP="0002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3,</w:t>
            </w:r>
            <w:r w:rsidR="00020E7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EC" w:rsidRPr="00C74C59" w:rsidRDefault="00E01E00" w:rsidP="0002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</w:t>
            </w:r>
            <w:r w:rsidR="00020E7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,</w:t>
            </w:r>
            <w:r w:rsidR="00020E7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</w:t>
            </w:r>
          </w:p>
        </w:tc>
      </w:tr>
      <w:tr w:rsidR="008664EC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4EC" w:rsidRPr="00104388" w:rsidRDefault="00C74C59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000 1 11 05312 04 0000 120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EC" w:rsidRPr="00104388" w:rsidRDefault="00C74C59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4EC" w:rsidRDefault="00C74C59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EC" w:rsidRDefault="00754654" w:rsidP="0002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</w:t>
            </w:r>
            <w:r w:rsidR="00020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EC" w:rsidRPr="00104388" w:rsidRDefault="00E01E00" w:rsidP="0002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020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020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000 1 11 09000 00 0000 120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24</w:t>
            </w:r>
            <w:r w:rsidR="00C74C5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 775,0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754654" w:rsidP="0002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25</w:t>
            </w:r>
            <w:r w:rsidR="00873D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</w:t>
            </w:r>
            <w:r w:rsidR="00873D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53,</w:t>
            </w:r>
            <w:r w:rsidR="00020E7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</w:t>
            </w:r>
            <w:r w:rsidR="00873D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3,1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000 1 11 09040 04 0000 120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24</w:t>
            </w:r>
            <w:r w:rsidR="00C74C5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 775,0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DB5D29" w:rsidP="0002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25</w:t>
            </w:r>
            <w:r w:rsidR="00873D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  <w:r w:rsidR="00873D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53,</w:t>
            </w:r>
            <w:r w:rsidR="00020E7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DB5D29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</w:t>
            </w:r>
            <w:r w:rsidR="00DF454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3,1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1 11 09044 04 0002 120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социального найма жилых помещений, находящихся в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FB73F0" w:rsidRDefault="000200E1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F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FB73F0" w:rsidRPr="00FB73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B73F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FB73F0" w:rsidRPr="00FB73F0">
              <w:rPr>
                <w:rFonts w:ascii="Times New Roman" w:eastAsia="Times New Roman" w:hAnsi="Times New Roman" w:cs="Times New Roman"/>
                <w:lang w:eastAsia="ru-RU"/>
              </w:rPr>
              <w:t>64,5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</w:t>
            </w:r>
            <w:r w:rsidR="00FB7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1 11 09044 04 0003 120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коммерческого найма жилых помещений, находящихся в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106E8D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  <w:r w:rsidR="009E1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FB73F0" w:rsidRDefault="000200E1" w:rsidP="0002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F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020E7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FB73F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020E7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02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</w:t>
            </w:r>
            <w:r w:rsidR="00020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06E8D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8D" w:rsidRPr="00A62970" w:rsidRDefault="00106E8D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2970">
              <w:rPr>
                <w:rFonts w:ascii="Times New Roman" w:eastAsia="Times New Roman" w:hAnsi="Times New Roman" w:cs="Times New Roman"/>
                <w:lang w:eastAsia="ru-RU"/>
              </w:rPr>
              <w:t>901 1 11 09044 04 0004 120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E8D" w:rsidRPr="00A62970" w:rsidRDefault="00106E8D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2970">
              <w:rPr>
                <w:rFonts w:ascii="Times New Roman" w:eastAsia="Times New Roman" w:hAnsi="Times New Roman" w:cs="Times New Roman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ства муниципальных </w:t>
            </w:r>
            <w:r w:rsidRPr="00A62970">
              <w:rPr>
                <w:rFonts w:ascii="Times New Roman" w:eastAsia="Times New Roman" w:hAnsi="Times New Roman" w:cs="Times New Roman"/>
                <w:lang w:eastAsia="ru-RU"/>
              </w:rPr>
              <w:t>автономных учреждений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МУП</w:t>
            </w:r>
            <w:r w:rsidRPr="00A62970">
              <w:rPr>
                <w:rFonts w:ascii="Times New Roman" w:eastAsia="Times New Roman" w:hAnsi="Times New Roman" w:cs="Times New Roman"/>
                <w:lang w:eastAsia="ru-RU"/>
              </w:rPr>
              <w:t>, в 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A6297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ч. </w:t>
            </w:r>
            <w:r w:rsidRPr="00A62970">
              <w:rPr>
                <w:rFonts w:ascii="Times New Roman" w:eastAsia="Times New Roman" w:hAnsi="Times New Roman" w:cs="Times New Roman"/>
                <w:lang w:eastAsia="ru-RU"/>
              </w:rPr>
              <w:t xml:space="preserve">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8D" w:rsidRDefault="00106E8D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2 439,0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8D" w:rsidRPr="00FB73F0" w:rsidRDefault="000200E1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F0">
              <w:rPr>
                <w:rFonts w:ascii="Times New Roman" w:eastAsia="Times New Roman" w:hAnsi="Times New Roman" w:cs="Times New Roman"/>
                <w:lang w:eastAsia="ru-RU"/>
              </w:rPr>
              <w:t>2 439,1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8D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1 11 09044 04 0004 120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находящегося в собственности городских округов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(за исключением имущества муниципальных автономных учреждений и МУП в т.ч.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106E8D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FB73F0" w:rsidRDefault="000200E1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F0">
              <w:rPr>
                <w:rFonts w:ascii="Times New Roman" w:eastAsia="Times New Roman" w:hAnsi="Times New Roman" w:cs="Times New Roman"/>
                <w:lang w:eastAsia="ru-RU"/>
              </w:rPr>
              <w:t>1 301,5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103,9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1 11 09044 04 0005 120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 установку и эксплуатацию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106E8D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FB73F0" w:rsidRDefault="000200E1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F0">
              <w:rPr>
                <w:rFonts w:ascii="Times New Roman" w:eastAsia="Times New Roman" w:hAnsi="Times New Roman" w:cs="Times New Roman"/>
                <w:lang w:eastAsia="ru-RU"/>
              </w:rPr>
              <w:t>4 061,7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104,1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000 1 12 00000 00 0000 000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  <w:r w:rsidR="00106E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871,8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147,4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000 1 12 01000 01 0000 120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</w:t>
            </w:r>
            <w:r w:rsidR="00106E8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91,4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871,8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147,4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000 1 12 01010 01 0000 120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106E8D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000 1 12 01030 01 0000 120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106E8D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462163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163">
              <w:rPr>
                <w:rFonts w:ascii="Times New Roman" w:eastAsia="Times New Roman" w:hAnsi="Times New Roman" w:cs="Times New Roman"/>
                <w:lang w:eastAsia="ru-RU"/>
              </w:rPr>
              <w:t>000 1 12 01041 01 0000 120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8731FF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8731FF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8731FF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000 1 13 00000 00 0000 000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  <w:r w:rsidR="00106E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728,8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4 878,9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103,2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000 1 13 01000 00 0000 130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106E8D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3 270,0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3 302,7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101,0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000 1 13 01990 00 0000 130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Прочие доходы от оказания платных услуг (работ)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106E8D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3 270,0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3 302,7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101,0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000 1 13 01994 04 0000 130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106E8D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3 270,0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3 302,7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834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1 13 01994 04 0000 130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оказания платных услуг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Главным управлением архитектуры и градостроительства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901 1 13 01994 04 0001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МКУ МФЦ города Лобня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106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3 122,8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805B1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100,7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901 1 13 01994 04 0003 130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за резервирование места под будущие захоронения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600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36006E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600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000 1 13 02000 00 0000 130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36006E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600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36006E" w:rsidRDefault="0036006E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600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1 458,8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36006E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1 576,2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36006E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108,0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000 1 13 02994 04 0000 130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Default="0036006E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1 458,8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1 576,2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000 1 14 00000 00 0000 000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</w:t>
            </w:r>
            <w:r w:rsidR="003600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376,2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13 388,8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100,1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000 1 14 01000 00 0000 410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Доходы от продажи квартир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280,5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280,5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100,0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72548E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000 1 14 01040 04 0000 410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72548E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72548E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72548E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000 1 14 02000 00 0000 000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Default="0036006E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2 780,0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2 792,5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A6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100,</w:t>
            </w:r>
            <w:r w:rsidR="00A66EF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51257A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000 1 14 02040 04 0000410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51257A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имущества, находящегося в собственности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городских округов </w:t>
            </w:r>
            <w:r w:rsidRPr="00512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(за исключением движимого имущества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муниципальных </w:t>
            </w:r>
            <w:r w:rsidRPr="00512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 части реализации основных средств по указанному имуществу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B96DBE" w:rsidRDefault="0036006E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2 780,0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2 792,5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B96DBE" w:rsidRDefault="00E01E00" w:rsidP="00A6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</w:t>
            </w:r>
            <w:r w:rsidR="00A66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36006E" w:rsidRPr="00104388" w:rsidTr="005B7D63">
        <w:trPr>
          <w:cantSplit/>
          <w:trHeight w:val="2761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06E" w:rsidRPr="0051257A" w:rsidRDefault="0036006E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000 1 14 02043 04 0000 410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06E" w:rsidRDefault="0036006E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имущества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36006E" w:rsidRPr="0051257A" w:rsidRDefault="0036006E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12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аходящегося в собственности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городских округов </w:t>
            </w:r>
            <w:r w:rsidRPr="00512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(за исключением движимого имущества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муниципальных </w:t>
            </w:r>
            <w:r w:rsidRPr="00512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 части реализации основных средств по указанному имуществу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06E" w:rsidRDefault="0036006E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2 780,0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E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2 792,5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E" w:rsidRPr="00B96DBE" w:rsidRDefault="00E01E00" w:rsidP="00A6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</w:t>
            </w:r>
            <w:r w:rsidR="00A66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000 1 14 06000 00 0000 430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</w:t>
            </w:r>
            <w:r w:rsidR="0036006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0 315,7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10 315,</w:t>
            </w:r>
            <w:r w:rsidR="00347FC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100,0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000 1 14 06010 00 0000 430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11 325,1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11 325,</w:t>
            </w:r>
            <w:r w:rsidR="00347FC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100,0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000 1 14 06012 04 0000 430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 государственная собственность, на которые не разграничена и которые расположены в границах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11 325,1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11 325,</w:t>
            </w:r>
            <w:r w:rsidR="00347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36006E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06E" w:rsidRPr="0036006E" w:rsidRDefault="0036006E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6006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000 1 14 06310 04 0000 430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06E" w:rsidRPr="0036006E" w:rsidRDefault="0036006E" w:rsidP="00783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6006E">
              <w:rPr>
                <w:rFonts w:ascii="Times New Roman" w:hAnsi="Times New Roman" w:cs="Times New Roman"/>
                <w:i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06E" w:rsidRPr="0036006E" w:rsidRDefault="0036006E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-1 009,4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E" w:rsidRPr="0036006E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-1 009,4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E" w:rsidRPr="0036006E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100,0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000 1 14 06312 04 0000 430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Default="009E188A" w:rsidP="00783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3600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-1 009,4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000 1 16 00000 00 0000 000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3600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5 346,8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8E40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7 006,1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8E40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10,8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000 1 16 03000 00  0000 140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36006E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219,2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26</w:t>
            </w:r>
            <w:r w:rsidR="00FB73F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12</w:t>
            </w:r>
            <w:r w:rsidR="00FB73F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2,1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000 1 16 03010 01 0000 140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E40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E40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29,3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000 1 16 03030 01 0000 140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1A53F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100,7</w:t>
            </w:r>
          </w:p>
        </w:tc>
      </w:tr>
      <w:tr w:rsidR="001A53F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3FA" w:rsidRDefault="001A53F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000 1 16 03050 01 0000 140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3FA" w:rsidRPr="00104388" w:rsidRDefault="001A53F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нарушение законодательства о налогах и сборах, предусмотренные статьей 129.6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3FA" w:rsidRDefault="001A53F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F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FA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000 1 16 06000 01  0000 140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12</w:t>
            </w:r>
            <w:r w:rsidR="008E406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</w:t>
            </w:r>
            <w:r w:rsidR="008E406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14,6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000 1 16 08000 01  0000 140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1A53F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619,5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85,9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462163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163">
              <w:rPr>
                <w:rFonts w:ascii="Times New Roman" w:eastAsia="Times New Roman" w:hAnsi="Times New Roman" w:cs="Times New Roman"/>
                <w:lang w:eastAsia="ru-RU"/>
              </w:rPr>
              <w:t>000 1 16 08010 01 0000 140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462163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2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598,5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85,5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B4475F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75F">
              <w:rPr>
                <w:rFonts w:ascii="Times New Roman" w:eastAsia="Times New Roman" w:hAnsi="Times New Roman" w:cs="Times New Roman"/>
                <w:lang w:eastAsia="ru-RU"/>
              </w:rPr>
              <w:t>000 1 16 08020 01 6000 140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462163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2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Денежные взыскания (штрафы) за административные правонарушения в области государственного регулирования производства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оборота табачной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Default="001A53F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1A53FA" w:rsidRPr="00104388" w:rsidTr="005B7D63">
        <w:trPr>
          <w:cantSplit/>
          <w:trHeight w:val="1138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3FA" w:rsidRPr="001A53FA" w:rsidRDefault="001A53FA" w:rsidP="007830E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1A53FA">
              <w:rPr>
                <w:rFonts w:ascii="Times New Roman" w:eastAsia="Calibri" w:hAnsi="Times New Roman" w:cs="Times New Roman"/>
                <w:b/>
                <w:i/>
              </w:rPr>
              <w:t>000 1 16 18000 00 0000 140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3FA" w:rsidRPr="001A53FA" w:rsidRDefault="001A53FA" w:rsidP="007830E8">
            <w:pPr>
              <w:spacing w:after="0"/>
              <w:rPr>
                <w:rFonts w:ascii="Times New Roman" w:eastAsia="Calibri" w:hAnsi="Times New Roman" w:cs="Times New Roman"/>
                <w:b/>
                <w:i/>
              </w:rPr>
            </w:pPr>
            <w:r w:rsidRPr="001A53FA">
              <w:rPr>
                <w:rFonts w:ascii="Times New Roman" w:eastAsia="Calibri" w:hAnsi="Times New Roman" w:cs="Times New Roman"/>
                <w:b/>
                <w:i/>
              </w:rPr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3FA" w:rsidRPr="001A53FA" w:rsidRDefault="001A53F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A53F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FA" w:rsidRPr="001A53F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FA" w:rsidRPr="001A53F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100,0</w:t>
            </w:r>
          </w:p>
        </w:tc>
      </w:tr>
      <w:tr w:rsidR="009E188A" w:rsidRPr="00104388" w:rsidTr="005B7D63">
        <w:trPr>
          <w:cantSplit/>
          <w:trHeight w:val="825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36092" w:rsidRDefault="009E188A" w:rsidP="007830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000 </w:t>
            </w:r>
            <w:r w:rsidRPr="00136092">
              <w:rPr>
                <w:rFonts w:ascii="Times New Roman" w:eastAsia="Calibri" w:hAnsi="Times New Roman" w:cs="Times New Roman"/>
              </w:rPr>
              <w:t>1 16 18040 04 0000 140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36092" w:rsidRDefault="009E188A" w:rsidP="007830E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36092">
              <w:rPr>
                <w:rFonts w:ascii="Times New Roman" w:eastAsia="Calibri" w:hAnsi="Times New Roman" w:cs="Times New Roman"/>
              </w:rP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A53FA" w:rsidRDefault="001A53F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A53F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A53F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E188A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000 1 16 25000 00  0000 140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</w:t>
            </w:r>
            <w:r w:rsidR="001A53F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 745,0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1 655,0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DD207B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94,8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000 1 16 25050 01 0000 140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1A53F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</w:t>
            </w:r>
            <w:r w:rsidR="009E1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1 110,0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92,5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680960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960">
              <w:rPr>
                <w:rFonts w:ascii="Times New Roman" w:eastAsia="Times New Roman" w:hAnsi="Times New Roman" w:cs="Times New Roman"/>
                <w:lang w:eastAsia="ru-RU"/>
              </w:rPr>
              <w:t>000 1 16 25084 0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80960">
              <w:rPr>
                <w:rFonts w:ascii="Times New Roman" w:eastAsia="Times New Roman" w:hAnsi="Times New Roman" w:cs="Times New Roman"/>
                <w:lang w:eastAsia="ru-RU"/>
              </w:rPr>
              <w:t xml:space="preserve"> 6000 140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Денежные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взыскания (штрафы) за нарушение водного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законодательства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установленное на водных объектах, находящихся в собственности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Default="001A53F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E188A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000 1 16 28000 01  0000 140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DD207B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нарушение законодательства в области обеспечения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8541C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5 068,0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5 8</w:t>
            </w:r>
            <w:r w:rsidR="008E406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DD207B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11</w:t>
            </w:r>
            <w:r w:rsidR="008E406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5,5</w:t>
            </w:r>
          </w:p>
        </w:tc>
      </w:tr>
      <w:tr w:rsidR="008541C0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1C0" w:rsidRDefault="008541C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000 1 16 30000 01 0000 140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C0" w:rsidRDefault="008541C0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правонарушения в области дорожного движения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1C0" w:rsidRDefault="008541C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230,5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C0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236,5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C0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102,6</w:t>
            </w:r>
          </w:p>
        </w:tc>
      </w:tr>
      <w:tr w:rsidR="009E188A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8541C0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1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000 1 16 30030 01 0000 140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8541C0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1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8541C0" w:rsidRDefault="008541C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8541C0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8541C0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102,6</w:t>
            </w:r>
          </w:p>
        </w:tc>
      </w:tr>
      <w:tr w:rsidR="009E188A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000 1 16 33000 01 0000 140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DD207B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8541C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713,2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713,2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DD207B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100,0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000 1 16 33040 01 0000 140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</w:t>
            </w:r>
            <w:r w:rsidR="008541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(штрафы) за нарушение законодательства Р</w:t>
            </w:r>
            <w:r w:rsidR="008541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оссийской Федерации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</w:t>
            </w:r>
            <w:r w:rsidR="008541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8541C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713,2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E188A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000 1 16 43000 01 0000 140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DD207B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8541C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1 2</w:t>
            </w:r>
            <w:r w:rsidR="009E188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</w:t>
            </w:r>
            <w:r w:rsidR="008E406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</w:t>
            </w:r>
            <w:r w:rsidR="008E406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93,6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DD207B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11</w:t>
            </w:r>
            <w:r w:rsidR="008E406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6,1</w:t>
            </w:r>
          </w:p>
        </w:tc>
      </w:tr>
      <w:tr w:rsidR="009E188A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000 1 16 90000 00 0000 140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DD207B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8541C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5 319,0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</w:t>
            </w:r>
            <w:r w:rsidR="008E406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 121,5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DD207B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11</w:t>
            </w:r>
            <w:r w:rsidR="008E406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5,1</w:t>
            </w:r>
          </w:p>
        </w:tc>
      </w:tr>
      <w:tr w:rsidR="009E188A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000 1 16 90040 04 0000 140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DD207B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8541C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5 319,0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8E406B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6 121,5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DD207B" w:rsidRDefault="008E406B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115,1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141 1 16 90040 04 0000 140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 (штрафы  администрируемые территориальными органами Роспотребнадзора)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8541C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FB73F0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F0">
              <w:rPr>
                <w:rFonts w:ascii="Times New Roman" w:eastAsia="Times New Roman" w:hAnsi="Times New Roman" w:cs="Times New Roman"/>
                <w:lang w:eastAsia="ru-RU"/>
              </w:rPr>
              <w:t>437,0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198,6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180 1 16 90040 04 0000 140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 (штрафы  администрируемые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Федеральной службой войск национальной гвардии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8541C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FB73F0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F0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188 1 16 90040 04 0000 140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 (штрафы администрируемые Главным управлением внутренних дел Московской области)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8541C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FB73F0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F0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  <w:r w:rsidR="00FB73F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FB73F0">
              <w:rPr>
                <w:rFonts w:ascii="Times New Roman" w:eastAsia="Times New Roman" w:hAnsi="Times New Roman" w:cs="Times New Roman"/>
                <w:lang w:eastAsia="ru-RU"/>
              </w:rPr>
              <w:t>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</w:t>
            </w:r>
            <w:r w:rsidR="00FB7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8F1560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560">
              <w:rPr>
                <w:rFonts w:ascii="Times New Roman" w:eastAsia="Times New Roman" w:hAnsi="Times New Roman" w:cs="Times New Roman"/>
                <w:lang w:eastAsia="ru-RU"/>
              </w:rPr>
              <w:t>415 1 16 90040 04 0000 140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8F1560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560">
              <w:rPr>
                <w:rFonts w:ascii="Times New Roman" w:eastAsia="Times New Roman" w:hAnsi="Times New Roman" w:cs="Times New Roman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 (штрафы администрируемые Генеральной прокуратурой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Default="00545BE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FB73F0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F0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E93EE5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3EE5">
              <w:rPr>
                <w:rFonts w:ascii="Times New Roman" w:eastAsia="Times New Roman" w:hAnsi="Times New Roman" w:cs="Times New Roman"/>
                <w:lang w:eastAsia="ru-RU"/>
              </w:rPr>
              <w:t>817 1 16 90040 04 0000 140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E93EE5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3EE5">
              <w:rPr>
                <w:rFonts w:ascii="Times New Roman" w:eastAsia="Times New Roman" w:hAnsi="Times New Roman" w:cs="Times New Roman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 (штрафы администрируемые Главным управлением Московской области «Государственная жилищная инспекция Московской области»)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E93EE5" w:rsidRDefault="00545BE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2 158,9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FB73F0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F0">
              <w:rPr>
                <w:rFonts w:ascii="Times New Roman" w:eastAsia="Times New Roman" w:hAnsi="Times New Roman" w:cs="Times New Roman"/>
                <w:lang w:eastAsia="ru-RU"/>
              </w:rPr>
              <w:t>2 159,0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E93EE5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901 1 16 90040 04 0000 140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545BE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FB73F0" w:rsidRDefault="00FB73F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F0">
              <w:rPr>
                <w:rFonts w:ascii="Times New Roman" w:eastAsia="Times New Roman" w:hAnsi="Times New Roman" w:cs="Times New Roman"/>
                <w:lang w:eastAsia="ru-RU"/>
              </w:rPr>
              <w:t>2 662,1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B7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30,8</w:t>
            </w:r>
          </w:p>
        </w:tc>
      </w:tr>
      <w:tr w:rsidR="009E188A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000 1 17 00000 00 0000 000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DD207B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Прочие неналоговые 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545BE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7 809,1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6 665,1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DD207B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85,4</w:t>
            </w:r>
          </w:p>
        </w:tc>
      </w:tr>
      <w:tr w:rsidR="009E188A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E93EE5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E93EE5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000 1 17 01000 04 0000 180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E93EE5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E93EE5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Невыясненные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E93EE5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-761,5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E93EE5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-</w:t>
            </w:r>
          </w:p>
        </w:tc>
      </w:tr>
      <w:tr w:rsidR="009E188A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E93EE5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000 1 17 01040 04 0000 180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E93EE5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E93EE5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-761,5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E93EE5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E188A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000 1 17 05000 00 0000 180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DD207B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545BE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7 809,1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7 426,6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DD207B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95,1</w:t>
            </w:r>
          </w:p>
        </w:tc>
      </w:tr>
      <w:tr w:rsidR="009E188A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000 1 17 05040 04 0000 180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DD207B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545BE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7 809,1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7 426,6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DD207B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95,1</w:t>
            </w:r>
          </w:p>
        </w:tc>
      </w:tr>
      <w:tr w:rsidR="009E188A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454C90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000 1 17 05040 04 0001 180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454C90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454C90" w:rsidRDefault="00545BE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454C90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454C90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545BE6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BE6" w:rsidRPr="00454C90" w:rsidRDefault="00545BE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000 1 17 05040 04 0002 180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BE6" w:rsidRDefault="00545BE6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доходы бюджетов городских округов (средства от реализации инвестиционных контрактов)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BE6" w:rsidRDefault="00545BE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E6" w:rsidRPr="00454C90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3 900,0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E6" w:rsidRPr="00454C90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1 17 05040 04 0004 180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 доходы бюджетов городских округов (средства на право размещения нестационарных объектов торговли, общественного питания, оказания бытовых услуг и прочих услуг)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545BE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3 477,5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A64005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90,1</w:t>
            </w:r>
          </w:p>
        </w:tc>
      </w:tr>
      <w:tr w:rsidR="009E188A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000 2 00 00000 00 0000 000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DD207B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5C151E" w:rsidRDefault="00545BE6" w:rsidP="007830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1 824 195,4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1 764 347,6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5C151E" w:rsidRDefault="00A64005" w:rsidP="007830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96,7</w:t>
            </w:r>
          </w:p>
        </w:tc>
      </w:tr>
      <w:tr w:rsidR="009E188A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000 2 02 00000 00 0000 000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DD207B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5C151E" w:rsidRDefault="009E188A" w:rsidP="007830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545BE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  <w:r w:rsidR="00545BE6">
              <w:rPr>
                <w:rFonts w:ascii="Times New Roman" w:hAnsi="Times New Roman" w:cs="Times New Roman"/>
                <w:b/>
                <w:bCs/>
                <w:color w:val="000000"/>
              </w:rPr>
              <w:t>22 543,0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1 764 600,1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5C151E" w:rsidRDefault="00A64005" w:rsidP="007830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96,8</w:t>
            </w:r>
          </w:p>
        </w:tc>
      </w:tr>
      <w:tr w:rsidR="009E188A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000 2 02 20000 00 0000 150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DD207B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5C151E" w:rsidRDefault="00545BE6" w:rsidP="007830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407 833,0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361 306,4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5C151E" w:rsidRDefault="00A64005" w:rsidP="007830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88,6</w:t>
            </w:r>
          </w:p>
        </w:tc>
      </w:tr>
      <w:tr w:rsidR="009E188A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000 2 02 20216 04 0000 150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DD207B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545BE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47 870,0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40 244,5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DD207B" w:rsidRDefault="00A64005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84,1</w:t>
            </w:r>
          </w:p>
        </w:tc>
      </w:tr>
      <w:tr w:rsidR="009E188A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000 2 02 25187 04 0000 150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DD207B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поддержку образования для детей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4 141,2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4 141,2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DD207B" w:rsidRDefault="00A64005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E188A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000 2 02 25466 04 0000 150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9 429,5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1576B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9 429,4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DD207B" w:rsidRDefault="00A64005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9E188A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000 2 02 25497 04 0000 150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1576B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813,6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DD207B" w:rsidRDefault="00A64005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9E188A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000 2 02 27112 04 0000 150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DD207B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108 864,7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1576B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74 456,3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DD207B" w:rsidRDefault="00A64005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68,4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капитальные вложения в общеобразовател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ьные организации в целях обеспечения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односменного режима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108 864,7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1576B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74 456,3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A64005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68,4</w:t>
            </w:r>
          </w:p>
        </w:tc>
      </w:tr>
      <w:tr w:rsidR="009D2B76" w:rsidRPr="00104388" w:rsidTr="00E543CC">
        <w:trPr>
          <w:cantSplit/>
          <w:trHeight w:val="20"/>
        </w:trPr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000 2 02 29999 04 0000 15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B76" w:rsidRPr="00104388" w:rsidRDefault="009D2B76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602376" w:rsidRDefault="009D2B76" w:rsidP="007830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236 713,3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Default="009D2B76" w:rsidP="007830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232 221,4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Pr="00602376" w:rsidRDefault="009D2B76" w:rsidP="007830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98,1</w:t>
            </w:r>
          </w:p>
        </w:tc>
      </w:tr>
      <w:tr w:rsidR="009D2B76" w:rsidRPr="00104388" w:rsidTr="00E543CC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Default="009D2B76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   бюджетам муниципальных     образований Московской   области   на организацию     деятельности многофункционального центра предоставления государственных и муниципальных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D2B76" w:rsidRPr="00104388" w:rsidTr="00E543CC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Default="009D2B76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   бюджетам муниципальных     образований Московской   области   на организацию    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D2B76" w:rsidRPr="00104388" w:rsidTr="005B7D63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мероприятие по проведению капитального ремонта в муниципальных общеобразовательных организациях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72 162,0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71 850,7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9D2B76" w:rsidRPr="00104388" w:rsidTr="005B7D63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устройство и капитальный ремонт электросетевого хозяйства, систем наружного и архитектурно-художественного освещения в рамках реализации приоритетного проекта «Светлый город»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81 384,8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81 384,7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D2B76" w:rsidRPr="00104388" w:rsidTr="005B7D63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устройство и капитальный ремонт электросетевого хозяйства, систем наружного освещения в рамках реализации  проекта «Светлый город»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3 784,3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3 670,8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97,0</w:t>
            </w:r>
          </w:p>
        </w:tc>
      </w:tr>
      <w:tr w:rsidR="009D2B76" w:rsidRPr="00104388" w:rsidTr="005B7D63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B76" w:rsidRPr="00104388" w:rsidRDefault="009D2B76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Субсидия на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подготовку основания, приобретение и установку плоскостных спортивных сооружений в муниципальных образованиях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7 152,0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7 116,2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</w:t>
            </w:r>
          </w:p>
        </w:tc>
      </w:tr>
      <w:tr w:rsidR="009D2B76" w:rsidRPr="00104388" w:rsidTr="005B7D63">
        <w:trPr>
          <w:cantSplit/>
          <w:trHeight w:val="731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B76" w:rsidRDefault="009D2B76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компенсацию оплаты основного долга по ипотечному</w:t>
            </w:r>
          </w:p>
          <w:p w:rsidR="009D2B76" w:rsidRPr="00E67E0D" w:rsidRDefault="009D2B76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жилищному кредиту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9D2B76" w:rsidRPr="00104388" w:rsidTr="005B7D63">
        <w:trPr>
          <w:cantSplit/>
          <w:trHeight w:val="245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B76" w:rsidRDefault="009D2B76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ремонт дворовых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25 366,5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24 554,4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96,8</w:t>
            </w:r>
          </w:p>
        </w:tc>
      </w:tr>
      <w:tr w:rsidR="009D2B76" w:rsidRPr="00104388" w:rsidTr="00E543CC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B76" w:rsidRPr="00104388" w:rsidRDefault="009D2B76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1 572,0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1 572,0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D2B76" w:rsidRPr="00104388" w:rsidTr="00E543CC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B76" w:rsidRPr="00104388" w:rsidRDefault="009D2B76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мероприятия по организации отдыха детей в каникулярное время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4 437,0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4 436,2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9D2B76" w:rsidRPr="00104388" w:rsidTr="005B7D63">
        <w:trPr>
          <w:cantSplit/>
          <w:trHeight w:val="528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B76" w:rsidRPr="00104388" w:rsidRDefault="009D2B76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Субсидия на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8 645,0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8 641,8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9D2B76" w:rsidRPr="00104388" w:rsidTr="00E543CC">
        <w:trPr>
          <w:cantSplit/>
          <w:trHeight w:val="1012"/>
        </w:trPr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2B76" w:rsidRPr="00104388" w:rsidRDefault="009D2B76" w:rsidP="005B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1 204,0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2B76" w:rsidRPr="00104388" w:rsidRDefault="009D2B76" w:rsidP="005B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903,6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B76" w:rsidRPr="00104388" w:rsidRDefault="009D2B76" w:rsidP="005B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75,1</w:t>
            </w:r>
          </w:p>
        </w:tc>
      </w:tr>
      <w:tr w:rsidR="009D2B76" w:rsidRPr="00104388" w:rsidTr="005B7D63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Default="009D2B76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проведение текущего ремонта и технического переоснащения помещений, выделенных для хранения архивных документов, относящихся к собственности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81,9</w:t>
            </w:r>
          </w:p>
        </w:tc>
      </w:tr>
      <w:tr w:rsidR="009D2B76" w:rsidRPr="00104388" w:rsidTr="005B7D63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Default="009D2B76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обустройство и установку детских игровых площадок на территории муниципальных образований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12 806,0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12 730,7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99,4</w:t>
            </w:r>
          </w:p>
        </w:tc>
      </w:tr>
      <w:tr w:rsidR="009D2B76" w:rsidRPr="00104388" w:rsidTr="005B7D63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Default="009D2B76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изготовление и установку стел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849,0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D2B76" w:rsidRPr="00104388" w:rsidTr="005B7D63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Default="009D2B76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комплексное благоустройство территорий муниципальных образований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75,5</w:t>
            </w:r>
          </w:p>
        </w:tc>
      </w:tr>
      <w:tr w:rsidR="009D2B76" w:rsidRPr="00104388" w:rsidTr="005B7D63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Default="009D2B76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улучшение жилищных условий семей, имеющих семь и более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8 070,6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9D2B76" w:rsidRPr="00104388" w:rsidTr="005B7D63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Default="009D2B76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реализацию мероприятий, связанных с запуском Московских центральных диаметров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6 836,2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4 631,7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</w:t>
            </w:r>
          </w:p>
        </w:tc>
      </w:tr>
      <w:tr w:rsidR="007E7967" w:rsidRPr="00306A76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306A76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06A76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000 2 02 30000 00 0000 15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67" w:rsidRPr="00306A76" w:rsidRDefault="007E7967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06A76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306A76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1 350 199,0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1576B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1 339 588,7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602376" w:rsidRDefault="00A64005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99,2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000 2 02 30022 04 0000 15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67" w:rsidRPr="00104388" w:rsidRDefault="007E7967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22 654,0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1576B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21 589,5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104388" w:rsidRDefault="00A64005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95,3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000 2 02 30024 04 0000 15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67" w:rsidRPr="00104388" w:rsidRDefault="007E7967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65 182,0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1576B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  <w:r w:rsidR="00347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347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104388" w:rsidRDefault="004505E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93,8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67" w:rsidRPr="00104388" w:rsidRDefault="007E7967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05643F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104388" w:rsidRDefault="0005643F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7E7967" w:rsidRPr="00104388" w:rsidTr="005B7D63">
        <w:trPr>
          <w:cantSplit/>
          <w:trHeight w:val="3263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очной форме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54 429,0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05643F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50 774,1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104388" w:rsidRDefault="004505E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93,3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67" w:rsidRPr="00104388" w:rsidRDefault="007E7967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нция на обеспечение переданного государственного полномочия Московской области по созданию 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комиссий по делам несовершен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нолетних и защите их прав городских округов и муниципальных районов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4 094,0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05643F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3 921,0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104388" w:rsidRDefault="004505E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95,8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67" w:rsidRPr="00104388" w:rsidRDefault="007E7967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05643F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104388" w:rsidRDefault="004505E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74,8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67" w:rsidRPr="00104388" w:rsidRDefault="007E7967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05643F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1 817,0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104388" w:rsidRDefault="004505E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89,9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67" w:rsidRPr="00104388" w:rsidRDefault="007E7967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государственных полномочий в соответствии с Законом Московской области №1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07/2014-ОЗ "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наделении органов местного самоуправления муниципальных образований Московской области отдельными государственными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полномочиями Московской области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05643F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928,0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104388" w:rsidRDefault="004505E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98,6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67" w:rsidRPr="00104388" w:rsidRDefault="007E7967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05643F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67" w:rsidRPr="00104388" w:rsidRDefault="007E7967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Московской области по организации проведения мероприятий по отлову и содержанию безнадзорных животных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05643F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2 596,0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104388" w:rsidRDefault="0005643F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000 2 02 30029 04 0000 15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67" w:rsidRPr="00104388" w:rsidRDefault="007E7967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3C4FF2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33 526,0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1576B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33 523,2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104388" w:rsidRDefault="004505E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000 2 02 35082 04 0000 15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FF2" w:rsidRDefault="007E7967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</w:t>
            </w:r>
            <w:r w:rsidR="003C4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</w:t>
            </w:r>
            <w:r w:rsidR="003C4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их</w:t>
            </w:r>
            <w:r w:rsidR="003C4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числа </w:t>
            </w:r>
          </w:p>
          <w:p w:rsidR="007E7967" w:rsidRPr="00104388" w:rsidRDefault="007E7967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</w:t>
            </w:r>
            <w:r w:rsidR="003C4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договорам</w:t>
            </w:r>
            <w:r w:rsidR="003C4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найма специализированных </w:t>
            </w:r>
            <w:r w:rsidR="003C4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жилых помещений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15 337,0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1576B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14 600,1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104388" w:rsidRDefault="004505E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95,2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000 2 02 35118 04 0000 15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67" w:rsidRPr="00104388" w:rsidRDefault="007E7967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1576B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104388" w:rsidRDefault="004505E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80,9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000 2 02 35120 04 0000 150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67" w:rsidRPr="00104388" w:rsidRDefault="007E7967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Субвенция бюджетам городских округов 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624A49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C4FF2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FF2" w:rsidRDefault="003C4FF2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000 2 02 35135 04 0000 150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FF2" w:rsidRDefault="003C4FF2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бюджетам городских округов  на осуществление полномочий по обеспечению жильем отдельных категорий граждан, установленных Федеральным законом от 12 января 1995 года №15-ФЗ «О ветеранах»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FF2" w:rsidRDefault="003C4FF2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2" w:rsidRDefault="001576B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1 098,7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2" w:rsidRDefault="004505E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000 2 02 39999 04 0000 150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67" w:rsidRPr="00104388" w:rsidRDefault="007E7967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C4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C4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06 669,0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1576B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1 203 050,2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602376" w:rsidRDefault="004505E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5B7D63" w:rsidRPr="00104388" w:rsidTr="005B7D63">
        <w:trPr>
          <w:cantSplit/>
          <w:trHeight w:val="20"/>
        </w:trPr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63" w:rsidRPr="00104388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D63" w:rsidRPr="00104388" w:rsidRDefault="005B7D63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 исключением расходов на содержание зданий и оплату коммунальных услуг)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63" w:rsidRPr="00104388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698 300,0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63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696 850,5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63" w:rsidRPr="00104388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5B7D63" w:rsidRPr="00104388" w:rsidTr="005B7D63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63" w:rsidRPr="00104388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D63" w:rsidRPr="00104388" w:rsidRDefault="005B7D63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63" w:rsidRPr="00104388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5 307,0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63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4 897,0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63" w:rsidRPr="00104388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92,3</w:t>
            </w:r>
          </w:p>
        </w:tc>
      </w:tr>
      <w:tr w:rsidR="005B7D63" w:rsidRPr="00104388" w:rsidTr="005B7D63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63" w:rsidRPr="00104388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D63" w:rsidRPr="00104388" w:rsidRDefault="005B7D63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63" w:rsidRPr="00104388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7 883,0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63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7 142,2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63" w:rsidRPr="00104388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90,6</w:t>
            </w:r>
          </w:p>
        </w:tc>
      </w:tr>
      <w:tr w:rsidR="005B7D63" w:rsidRPr="00104388" w:rsidTr="005B7D63">
        <w:trPr>
          <w:cantSplit/>
          <w:trHeight w:val="3046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63" w:rsidRPr="00104388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63" w:rsidRPr="00104388" w:rsidRDefault="005B7D63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63" w:rsidRPr="00104388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484 613,0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63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484 613,0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63" w:rsidRPr="00104388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5B7D63" w:rsidRPr="00104388" w:rsidTr="005B7D63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63" w:rsidRPr="00104388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D63" w:rsidRPr="00602376" w:rsidRDefault="005B7D63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обеспечение полноценным питанием беременных женщин, кормящих матерей, а также детей в возрасте до трех лет в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63" w:rsidRPr="00104388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9 954,0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63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8 935,5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63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89,8</w:t>
            </w:r>
          </w:p>
        </w:tc>
      </w:tr>
      <w:tr w:rsidR="005B7D63" w:rsidRPr="00104388" w:rsidTr="00D278E7">
        <w:trPr>
          <w:cantSplit/>
          <w:trHeight w:val="2064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63" w:rsidRPr="00104388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D63" w:rsidRPr="00104388" w:rsidRDefault="005B7D63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венция</w:t>
            </w:r>
            <w:r w:rsidRPr="00602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бюджетам муниципальных образований Московской области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63" w:rsidRPr="00104388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63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63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67" w:rsidRPr="00A175C1" w:rsidRDefault="007E7967" w:rsidP="007830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175C1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lastRenderedPageBreak/>
              <w:t>000 2 02 40000 00 0000 150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67" w:rsidRPr="00A175C1" w:rsidRDefault="007E7967" w:rsidP="007830E8">
            <w:pPr>
              <w:spacing w:after="0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175C1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67" w:rsidRPr="00A175C1" w:rsidRDefault="00FA41AB" w:rsidP="007830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64 51</w:t>
            </w:r>
            <w:r w:rsidR="007563AF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1576B4" w:rsidP="007830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63 705,0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A175C1" w:rsidRDefault="004505E7" w:rsidP="007830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98,7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67" w:rsidRPr="00602376" w:rsidRDefault="007E7967" w:rsidP="007830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376">
              <w:rPr>
                <w:rFonts w:ascii="Times New Roman" w:hAnsi="Times New Roman" w:cs="Times New Roman"/>
                <w:color w:val="000000"/>
              </w:rPr>
              <w:t>000 2 02 45160 04 0000 15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67" w:rsidRPr="00602376" w:rsidRDefault="007E7967" w:rsidP="007830E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37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67" w:rsidRPr="00602376" w:rsidRDefault="007E7967" w:rsidP="007830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1576B4" w:rsidP="007830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1 760,0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602376" w:rsidRDefault="004505E7" w:rsidP="007830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76,5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67" w:rsidRPr="00602376" w:rsidRDefault="007E7967" w:rsidP="007830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67" w:rsidRPr="00602376" w:rsidRDefault="007E7967" w:rsidP="007830E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376">
              <w:rPr>
                <w:rFonts w:ascii="Times New Roman" w:hAnsi="Times New Roman" w:cs="Times New Roman"/>
                <w:color w:val="000000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67" w:rsidRPr="00DF5D43" w:rsidRDefault="007E7967" w:rsidP="007830E8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2 300,0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1576B4" w:rsidP="007830E8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1 760,0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DF5D43" w:rsidRDefault="004505E7" w:rsidP="007830E8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76,5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67" w:rsidRPr="00602376" w:rsidRDefault="007E7967" w:rsidP="007830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000 2 02 45426 04 0000 150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67" w:rsidRPr="00602376" w:rsidRDefault="007E7967" w:rsidP="007830E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37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городских округов</w:t>
            </w:r>
            <w:r>
              <w:rPr>
                <w:rFonts w:ascii="Times New Roman" w:hAnsi="Times New Roman" w:cs="Times New Roman"/>
                <w:color w:val="000000"/>
              </w:rPr>
              <w:t xml:space="preserve"> на реализацию комплекса мероприятий, связанных с эффективным использование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67" w:rsidRDefault="007E7967" w:rsidP="007830E8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33 200,0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1576B4" w:rsidP="007830E8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32 934,0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4505E7" w:rsidP="007830E8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99,2</w:t>
            </w:r>
          </w:p>
          <w:p w:rsidR="007E7967" w:rsidRPr="00DF5D43" w:rsidRDefault="007E7967" w:rsidP="007830E8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  <w:tr w:rsidR="00FA41AB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1AB" w:rsidRDefault="00FA41AB" w:rsidP="007830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000 2 02 49999 04 0000 150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1AB" w:rsidRPr="00602376" w:rsidRDefault="00FA41AB" w:rsidP="007830E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м</w:t>
            </w:r>
            <w:r w:rsidRPr="00602376">
              <w:rPr>
                <w:rFonts w:ascii="Times New Roman" w:hAnsi="Times New Roman" w:cs="Times New Roman"/>
                <w:color w:val="000000"/>
              </w:rPr>
              <w:t>ежбюджетные трансферты, передаваемые бюджетам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1AB" w:rsidRDefault="00FA41AB" w:rsidP="007830E8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29 011,0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B" w:rsidRDefault="001576B4" w:rsidP="007830E8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29 011,0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B" w:rsidRDefault="004505E7" w:rsidP="007830E8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100,0</w:t>
            </w:r>
          </w:p>
        </w:tc>
      </w:tr>
      <w:tr w:rsidR="007E7967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DD207B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000 2 07 00000 00 0000 000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67" w:rsidRPr="00DD207B" w:rsidRDefault="007E7967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DD207B" w:rsidRDefault="00FA41AB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1 652,4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1576B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1 652,4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DD207B" w:rsidRDefault="004505E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100,0</w:t>
            </w:r>
          </w:p>
        </w:tc>
      </w:tr>
      <w:tr w:rsidR="00FA41AB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41AB" w:rsidRPr="00104388" w:rsidRDefault="00FA41AB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901 2 07 04010 04 0000 150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1AB" w:rsidRPr="00104388" w:rsidRDefault="00FA41AB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езвозмездные поступления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41AB" w:rsidRDefault="00FA41AB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B" w:rsidRDefault="001576B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B" w:rsidRPr="00104388" w:rsidRDefault="004505E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FA41AB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</w:t>
            </w:r>
            <w:r w:rsidR="007E7967"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2 07 04050 04 0001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67" w:rsidRPr="00104388" w:rsidRDefault="007E7967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городских округов (День труда)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FA41AB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1 452,4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1576B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1 452,4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104388" w:rsidRDefault="004505E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CA066B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000 2 18 00000 04 0000 180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Default="007E7967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1576B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703,7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CA066B" w:rsidRDefault="004505E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CB162B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16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000 2 18 040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CB16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0 04 0000 180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EA4FAC" w:rsidRDefault="007E7967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4F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бюджеты городских округов от возврата автономными учреждениями остатков субсидий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1576B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703,7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CA066B" w:rsidRDefault="004505E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536EDE" w:rsidRDefault="007E7967" w:rsidP="007830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000 2 19 00000 00 0000 000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536EDE" w:rsidRDefault="007E7967" w:rsidP="007830E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521983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219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9B2809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-2 608,6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521983" w:rsidRDefault="004505E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536EDE" w:rsidRDefault="001576B4" w:rsidP="007830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000 2 19 35118 04 0000 150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536EDE" w:rsidRDefault="007E7967" w:rsidP="007830E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Возврат остатков субвенций на осуществление первичного воинского учета на территориях, где отсутствуют военные комиссариаты из бюджетов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1576B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-280,2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4505E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1576B4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6B4" w:rsidRPr="00D71711" w:rsidRDefault="001576B4" w:rsidP="007830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1711">
              <w:rPr>
                <w:rFonts w:ascii="Times New Roman" w:hAnsi="Times New Roman" w:cs="Times New Roman"/>
              </w:rPr>
              <w:t>000 2 19 35250 04 0000 150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6B4" w:rsidRPr="00536EDE" w:rsidRDefault="00D71711" w:rsidP="007830E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Возврат остатков субвенций на</w:t>
            </w:r>
            <w:r>
              <w:rPr>
                <w:rFonts w:ascii="Times New Roman" w:hAnsi="Times New Roman" w:cs="Times New Roman"/>
                <w:color w:val="000000"/>
              </w:rPr>
              <w:t xml:space="preserve"> оплату жилищно-коммунальных услуг отдельным категориям граждан из бюджетов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6B4" w:rsidRDefault="001576B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B4" w:rsidRDefault="00EC69B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-19,2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B4" w:rsidRDefault="004505E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05643F" w:rsidRDefault="007E7967" w:rsidP="007830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5643F">
              <w:rPr>
                <w:rFonts w:ascii="Times New Roman" w:hAnsi="Times New Roman" w:cs="Times New Roman"/>
              </w:rPr>
              <w:t>000 2 19 60010 04 0000 15</w:t>
            </w:r>
            <w:r w:rsidR="001576B4" w:rsidRPr="00056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536EDE" w:rsidRDefault="007E7967" w:rsidP="007830E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EC69B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-2 309,</w:t>
            </w:r>
            <w:r w:rsidR="009B28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4505E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7E7967" w:rsidRPr="00DD207B" w:rsidTr="005B7D63">
        <w:trPr>
          <w:cantSplit/>
          <w:trHeight w:val="304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DD207B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67" w:rsidRPr="00DD207B" w:rsidRDefault="007E7967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DD207B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  <w:r w:rsidR="00FA41A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400 796,8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EC69B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  <w:r w:rsidR="00AA5E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</w:t>
            </w:r>
            <w:r w:rsidR="00AA5E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5 018,1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B10E55" w:rsidRDefault="004505E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97,</w:t>
            </w:r>
            <w:r w:rsidR="00AA5E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</w:tr>
    </w:tbl>
    <w:p w:rsidR="005B7D63" w:rsidRDefault="005B7D63" w:rsidP="007830E8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p w:rsidR="005B7D63" w:rsidRDefault="005B7D63" w:rsidP="007830E8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p w:rsidR="00D72B5E" w:rsidRPr="00883996" w:rsidRDefault="00D72B5E" w:rsidP="007830E8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72B5E" w:rsidRPr="00883996" w:rsidSect="00D278E7">
      <w:footerReference w:type="default" r:id="rId7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8A6" w:rsidRDefault="008908A6" w:rsidP="0081038A">
      <w:pPr>
        <w:spacing w:after="0" w:line="240" w:lineRule="auto"/>
      </w:pPr>
      <w:r>
        <w:separator/>
      </w:r>
    </w:p>
  </w:endnote>
  <w:endnote w:type="continuationSeparator" w:id="0">
    <w:p w:rsidR="008908A6" w:rsidRDefault="008908A6" w:rsidP="0081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940063"/>
      <w:docPartObj>
        <w:docPartGallery w:val="Page Numbers (Bottom of Page)"/>
        <w:docPartUnique/>
      </w:docPartObj>
    </w:sdtPr>
    <w:sdtEndPr/>
    <w:sdtContent>
      <w:p w:rsidR="00D278E7" w:rsidRDefault="008908A6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5D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78E7" w:rsidRDefault="00D278E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8A6" w:rsidRDefault="008908A6" w:rsidP="0081038A">
      <w:pPr>
        <w:spacing w:after="0" w:line="240" w:lineRule="auto"/>
      </w:pPr>
      <w:r>
        <w:separator/>
      </w:r>
    </w:p>
  </w:footnote>
  <w:footnote w:type="continuationSeparator" w:id="0">
    <w:p w:rsidR="008908A6" w:rsidRDefault="008908A6" w:rsidP="0081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07D"/>
    <w:rsid w:val="00002B9D"/>
    <w:rsid w:val="00003D39"/>
    <w:rsid w:val="000071B4"/>
    <w:rsid w:val="000200E1"/>
    <w:rsid w:val="00020E74"/>
    <w:rsid w:val="000224C5"/>
    <w:rsid w:val="00023A8C"/>
    <w:rsid w:val="00031ED5"/>
    <w:rsid w:val="00031FD7"/>
    <w:rsid w:val="00034375"/>
    <w:rsid w:val="000452E5"/>
    <w:rsid w:val="0005643F"/>
    <w:rsid w:val="00057CB0"/>
    <w:rsid w:val="00060B3A"/>
    <w:rsid w:val="0006774C"/>
    <w:rsid w:val="000703DB"/>
    <w:rsid w:val="0007321F"/>
    <w:rsid w:val="000811C0"/>
    <w:rsid w:val="00082BDF"/>
    <w:rsid w:val="00083AB9"/>
    <w:rsid w:val="00092484"/>
    <w:rsid w:val="00096F47"/>
    <w:rsid w:val="000A4646"/>
    <w:rsid w:val="000C4740"/>
    <w:rsid w:val="000C4C43"/>
    <w:rsid w:val="000D3E49"/>
    <w:rsid w:val="000D7DFD"/>
    <w:rsid w:val="000E607D"/>
    <w:rsid w:val="000F184F"/>
    <w:rsid w:val="00100856"/>
    <w:rsid w:val="00102E81"/>
    <w:rsid w:val="0010349F"/>
    <w:rsid w:val="00104388"/>
    <w:rsid w:val="0010531A"/>
    <w:rsid w:val="001059E2"/>
    <w:rsid w:val="00106E8D"/>
    <w:rsid w:val="00107584"/>
    <w:rsid w:val="00115AD4"/>
    <w:rsid w:val="0011743C"/>
    <w:rsid w:val="0011749A"/>
    <w:rsid w:val="00125E85"/>
    <w:rsid w:val="00136092"/>
    <w:rsid w:val="00137FBF"/>
    <w:rsid w:val="00152E0C"/>
    <w:rsid w:val="00153B14"/>
    <w:rsid w:val="001563DD"/>
    <w:rsid w:val="001576B4"/>
    <w:rsid w:val="0016061D"/>
    <w:rsid w:val="001648D4"/>
    <w:rsid w:val="00165949"/>
    <w:rsid w:val="00173AFA"/>
    <w:rsid w:val="00176F18"/>
    <w:rsid w:val="001802ED"/>
    <w:rsid w:val="001867A2"/>
    <w:rsid w:val="00194351"/>
    <w:rsid w:val="00196C0B"/>
    <w:rsid w:val="001A2BE5"/>
    <w:rsid w:val="001A2CF9"/>
    <w:rsid w:val="001A3936"/>
    <w:rsid w:val="001A53FA"/>
    <w:rsid w:val="001A5A48"/>
    <w:rsid w:val="001B04A9"/>
    <w:rsid w:val="001B0819"/>
    <w:rsid w:val="001B1F72"/>
    <w:rsid w:val="001B3194"/>
    <w:rsid w:val="001B3946"/>
    <w:rsid w:val="001C2E81"/>
    <w:rsid w:val="001C6125"/>
    <w:rsid w:val="001D0FFA"/>
    <w:rsid w:val="001D4932"/>
    <w:rsid w:val="001D4AC0"/>
    <w:rsid w:val="001D6D0C"/>
    <w:rsid w:val="001E3BC1"/>
    <w:rsid w:val="001E714D"/>
    <w:rsid w:val="001E7F6E"/>
    <w:rsid w:val="001F3E3F"/>
    <w:rsid w:val="001F5264"/>
    <w:rsid w:val="002032CB"/>
    <w:rsid w:val="00204E4A"/>
    <w:rsid w:val="002068AC"/>
    <w:rsid w:val="00211FE7"/>
    <w:rsid w:val="002134B2"/>
    <w:rsid w:val="00216FA6"/>
    <w:rsid w:val="00217CB7"/>
    <w:rsid w:val="002215CB"/>
    <w:rsid w:val="00236B29"/>
    <w:rsid w:val="00237BE8"/>
    <w:rsid w:val="00242055"/>
    <w:rsid w:val="00242955"/>
    <w:rsid w:val="00243138"/>
    <w:rsid w:val="00243B8C"/>
    <w:rsid w:val="00245066"/>
    <w:rsid w:val="00245D47"/>
    <w:rsid w:val="00247A5D"/>
    <w:rsid w:val="0025124C"/>
    <w:rsid w:val="002532E5"/>
    <w:rsid w:val="00253AFA"/>
    <w:rsid w:val="00256584"/>
    <w:rsid w:val="002607AA"/>
    <w:rsid w:val="00262943"/>
    <w:rsid w:val="00266B6F"/>
    <w:rsid w:val="00274A47"/>
    <w:rsid w:val="002769A2"/>
    <w:rsid w:val="002801B6"/>
    <w:rsid w:val="00281625"/>
    <w:rsid w:val="00282A1F"/>
    <w:rsid w:val="002906AA"/>
    <w:rsid w:val="002A2873"/>
    <w:rsid w:val="002A77B1"/>
    <w:rsid w:val="002B391F"/>
    <w:rsid w:val="002B3971"/>
    <w:rsid w:val="002B69AC"/>
    <w:rsid w:val="002C0174"/>
    <w:rsid w:val="002C20EF"/>
    <w:rsid w:val="002C7F39"/>
    <w:rsid w:val="002D50AE"/>
    <w:rsid w:val="002D73C1"/>
    <w:rsid w:val="002E18FD"/>
    <w:rsid w:val="002E1EC9"/>
    <w:rsid w:val="002E2140"/>
    <w:rsid w:val="002E3A56"/>
    <w:rsid w:val="002F112A"/>
    <w:rsid w:val="002F1DA0"/>
    <w:rsid w:val="002F31DF"/>
    <w:rsid w:val="002F6D42"/>
    <w:rsid w:val="00301661"/>
    <w:rsid w:val="003024C3"/>
    <w:rsid w:val="00303593"/>
    <w:rsid w:val="003062D6"/>
    <w:rsid w:val="00306A76"/>
    <w:rsid w:val="00306E65"/>
    <w:rsid w:val="00315917"/>
    <w:rsid w:val="00321904"/>
    <w:rsid w:val="00323407"/>
    <w:rsid w:val="003276AD"/>
    <w:rsid w:val="003306F7"/>
    <w:rsid w:val="0034381B"/>
    <w:rsid w:val="00347FCF"/>
    <w:rsid w:val="00351A85"/>
    <w:rsid w:val="003553E2"/>
    <w:rsid w:val="0035575D"/>
    <w:rsid w:val="00355BFC"/>
    <w:rsid w:val="0036006E"/>
    <w:rsid w:val="00360DB3"/>
    <w:rsid w:val="003623B5"/>
    <w:rsid w:val="00365F63"/>
    <w:rsid w:val="00367DBE"/>
    <w:rsid w:val="00367FF4"/>
    <w:rsid w:val="00376C97"/>
    <w:rsid w:val="00377B87"/>
    <w:rsid w:val="00383844"/>
    <w:rsid w:val="00384E13"/>
    <w:rsid w:val="003906CE"/>
    <w:rsid w:val="00390739"/>
    <w:rsid w:val="00393A54"/>
    <w:rsid w:val="00394587"/>
    <w:rsid w:val="0039794B"/>
    <w:rsid w:val="003A2FF5"/>
    <w:rsid w:val="003A354E"/>
    <w:rsid w:val="003A3BB6"/>
    <w:rsid w:val="003B531D"/>
    <w:rsid w:val="003B7333"/>
    <w:rsid w:val="003C241E"/>
    <w:rsid w:val="003C4FF2"/>
    <w:rsid w:val="003D18B6"/>
    <w:rsid w:val="003D6038"/>
    <w:rsid w:val="003E6AED"/>
    <w:rsid w:val="003E72A8"/>
    <w:rsid w:val="003E7E4D"/>
    <w:rsid w:val="003F7CE5"/>
    <w:rsid w:val="00402F6C"/>
    <w:rsid w:val="00404059"/>
    <w:rsid w:val="00407562"/>
    <w:rsid w:val="00415170"/>
    <w:rsid w:val="00415B6A"/>
    <w:rsid w:val="00421D6A"/>
    <w:rsid w:val="004221D7"/>
    <w:rsid w:val="0042425E"/>
    <w:rsid w:val="00433591"/>
    <w:rsid w:val="00433605"/>
    <w:rsid w:val="0043394E"/>
    <w:rsid w:val="00435E48"/>
    <w:rsid w:val="00442CF5"/>
    <w:rsid w:val="00443589"/>
    <w:rsid w:val="0044491C"/>
    <w:rsid w:val="004455E7"/>
    <w:rsid w:val="004505E7"/>
    <w:rsid w:val="004518F9"/>
    <w:rsid w:val="00454C90"/>
    <w:rsid w:val="00462163"/>
    <w:rsid w:val="004633F9"/>
    <w:rsid w:val="00465CE2"/>
    <w:rsid w:val="00466F2B"/>
    <w:rsid w:val="004749B8"/>
    <w:rsid w:val="00476C21"/>
    <w:rsid w:val="00490415"/>
    <w:rsid w:val="00494A92"/>
    <w:rsid w:val="004B4DBA"/>
    <w:rsid w:val="004B6D0B"/>
    <w:rsid w:val="004C2A9A"/>
    <w:rsid w:val="004C5D8F"/>
    <w:rsid w:val="004D5385"/>
    <w:rsid w:val="004E338B"/>
    <w:rsid w:val="004F0C04"/>
    <w:rsid w:val="004F5ED7"/>
    <w:rsid w:val="004F5FD8"/>
    <w:rsid w:val="004F7572"/>
    <w:rsid w:val="004F7686"/>
    <w:rsid w:val="00501980"/>
    <w:rsid w:val="005028BE"/>
    <w:rsid w:val="00502DA6"/>
    <w:rsid w:val="005031A3"/>
    <w:rsid w:val="00504B75"/>
    <w:rsid w:val="00506D3A"/>
    <w:rsid w:val="00507A64"/>
    <w:rsid w:val="00507C15"/>
    <w:rsid w:val="0051257A"/>
    <w:rsid w:val="005145EE"/>
    <w:rsid w:val="00516EE1"/>
    <w:rsid w:val="00520B07"/>
    <w:rsid w:val="00521983"/>
    <w:rsid w:val="00530B45"/>
    <w:rsid w:val="00532846"/>
    <w:rsid w:val="005362E1"/>
    <w:rsid w:val="005436D9"/>
    <w:rsid w:val="005443DA"/>
    <w:rsid w:val="005444AD"/>
    <w:rsid w:val="00545BE6"/>
    <w:rsid w:val="00546521"/>
    <w:rsid w:val="00547D19"/>
    <w:rsid w:val="00556F25"/>
    <w:rsid w:val="0056172E"/>
    <w:rsid w:val="0057104B"/>
    <w:rsid w:val="005718DB"/>
    <w:rsid w:val="005803BD"/>
    <w:rsid w:val="00587024"/>
    <w:rsid w:val="005875BD"/>
    <w:rsid w:val="005921A7"/>
    <w:rsid w:val="0059346A"/>
    <w:rsid w:val="005A194A"/>
    <w:rsid w:val="005A3054"/>
    <w:rsid w:val="005A470E"/>
    <w:rsid w:val="005A729B"/>
    <w:rsid w:val="005B4130"/>
    <w:rsid w:val="005B7D63"/>
    <w:rsid w:val="005C151E"/>
    <w:rsid w:val="005C4383"/>
    <w:rsid w:val="005D25FE"/>
    <w:rsid w:val="005E09E0"/>
    <w:rsid w:val="005E0E59"/>
    <w:rsid w:val="005E3132"/>
    <w:rsid w:val="005E3EC9"/>
    <w:rsid w:val="005E7460"/>
    <w:rsid w:val="005F6598"/>
    <w:rsid w:val="00601968"/>
    <w:rsid w:val="00602376"/>
    <w:rsid w:val="00603C88"/>
    <w:rsid w:val="00604DF8"/>
    <w:rsid w:val="006069B6"/>
    <w:rsid w:val="00615DE2"/>
    <w:rsid w:val="00620712"/>
    <w:rsid w:val="00621581"/>
    <w:rsid w:val="00624A49"/>
    <w:rsid w:val="0062693F"/>
    <w:rsid w:val="00636682"/>
    <w:rsid w:val="00643960"/>
    <w:rsid w:val="006473C7"/>
    <w:rsid w:val="006534A6"/>
    <w:rsid w:val="00653A8A"/>
    <w:rsid w:val="006547F2"/>
    <w:rsid w:val="00654870"/>
    <w:rsid w:val="00655F22"/>
    <w:rsid w:val="0065754E"/>
    <w:rsid w:val="00657B4F"/>
    <w:rsid w:val="00657DAA"/>
    <w:rsid w:val="00665B17"/>
    <w:rsid w:val="00672ED0"/>
    <w:rsid w:val="006731D9"/>
    <w:rsid w:val="006746A8"/>
    <w:rsid w:val="00680155"/>
    <w:rsid w:val="00680960"/>
    <w:rsid w:val="00681541"/>
    <w:rsid w:val="0068161A"/>
    <w:rsid w:val="0068322F"/>
    <w:rsid w:val="0068671C"/>
    <w:rsid w:val="0068723F"/>
    <w:rsid w:val="006972C5"/>
    <w:rsid w:val="006A00AE"/>
    <w:rsid w:val="006A174F"/>
    <w:rsid w:val="006A41BB"/>
    <w:rsid w:val="006A50EB"/>
    <w:rsid w:val="006C4624"/>
    <w:rsid w:val="006D204E"/>
    <w:rsid w:val="006D27C3"/>
    <w:rsid w:val="006D2F60"/>
    <w:rsid w:val="006D39CB"/>
    <w:rsid w:val="006D42E8"/>
    <w:rsid w:val="006E78B9"/>
    <w:rsid w:val="006F021C"/>
    <w:rsid w:val="006F3344"/>
    <w:rsid w:val="006F7296"/>
    <w:rsid w:val="00703B00"/>
    <w:rsid w:val="00705BF3"/>
    <w:rsid w:val="00713D46"/>
    <w:rsid w:val="00716B0D"/>
    <w:rsid w:val="00717239"/>
    <w:rsid w:val="00721231"/>
    <w:rsid w:val="0072548E"/>
    <w:rsid w:val="00726E2D"/>
    <w:rsid w:val="00735CE2"/>
    <w:rsid w:val="007444DC"/>
    <w:rsid w:val="00750415"/>
    <w:rsid w:val="00754654"/>
    <w:rsid w:val="007563AF"/>
    <w:rsid w:val="007632BD"/>
    <w:rsid w:val="007648E0"/>
    <w:rsid w:val="00770A12"/>
    <w:rsid w:val="00773181"/>
    <w:rsid w:val="00774043"/>
    <w:rsid w:val="0077535F"/>
    <w:rsid w:val="0077741C"/>
    <w:rsid w:val="00780021"/>
    <w:rsid w:val="007807DE"/>
    <w:rsid w:val="007830E8"/>
    <w:rsid w:val="0078344C"/>
    <w:rsid w:val="007875C3"/>
    <w:rsid w:val="0079100F"/>
    <w:rsid w:val="007A1F5A"/>
    <w:rsid w:val="007A42EC"/>
    <w:rsid w:val="007A4D8A"/>
    <w:rsid w:val="007A6D28"/>
    <w:rsid w:val="007B5B6F"/>
    <w:rsid w:val="007D241E"/>
    <w:rsid w:val="007D55F2"/>
    <w:rsid w:val="007E7967"/>
    <w:rsid w:val="007F1F79"/>
    <w:rsid w:val="007F7A12"/>
    <w:rsid w:val="00802997"/>
    <w:rsid w:val="00805B18"/>
    <w:rsid w:val="0081038A"/>
    <w:rsid w:val="008118E6"/>
    <w:rsid w:val="00812233"/>
    <w:rsid w:val="00813049"/>
    <w:rsid w:val="00817F50"/>
    <w:rsid w:val="00820AC7"/>
    <w:rsid w:val="008264FD"/>
    <w:rsid w:val="00826B45"/>
    <w:rsid w:val="00832A48"/>
    <w:rsid w:val="008334C7"/>
    <w:rsid w:val="008355D8"/>
    <w:rsid w:val="008355FB"/>
    <w:rsid w:val="00836AA8"/>
    <w:rsid w:val="00836CF7"/>
    <w:rsid w:val="00837A7B"/>
    <w:rsid w:val="00840B01"/>
    <w:rsid w:val="008464D7"/>
    <w:rsid w:val="00850A36"/>
    <w:rsid w:val="00851308"/>
    <w:rsid w:val="00851F61"/>
    <w:rsid w:val="008531EA"/>
    <w:rsid w:val="008541C0"/>
    <w:rsid w:val="0085579E"/>
    <w:rsid w:val="00856892"/>
    <w:rsid w:val="00862FF1"/>
    <w:rsid w:val="00863FC5"/>
    <w:rsid w:val="008664EC"/>
    <w:rsid w:val="008705B1"/>
    <w:rsid w:val="008731FF"/>
    <w:rsid w:val="00873DDE"/>
    <w:rsid w:val="00883996"/>
    <w:rsid w:val="00885156"/>
    <w:rsid w:val="00886C2C"/>
    <w:rsid w:val="008908A6"/>
    <w:rsid w:val="008A2DDD"/>
    <w:rsid w:val="008A3196"/>
    <w:rsid w:val="008A46C5"/>
    <w:rsid w:val="008A48F4"/>
    <w:rsid w:val="008A7990"/>
    <w:rsid w:val="008B04E1"/>
    <w:rsid w:val="008B50D6"/>
    <w:rsid w:val="008B6491"/>
    <w:rsid w:val="008B6B46"/>
    <w:rsid w:val="008C457D"/>
    <w:rsid w:val="008D1469"/>
    <w:rsid w:val="008D3FC4"/>
    <w:rsid w:val="008D653B"/>
    <w:rsid w:val="008E357D"/>
    <w:rsid w:val="008E406B"/>
    <w:rsid w:val="008E6CAE"/>
    <w:rsid w:val="008F1560"/>
    <w:rsid w:val="008F33BD"/>
    <w:rsid w:val="008F3ACD"/>
    <w:rsid w:val="008F6629"/>
    <w:rsid w:val="008F6878"/>
    <w:rsid w:val="00901012"/>
    <w:rsid w:val="0090538B"/>
    <w:rsid w:val="00910E75"/>
    <w:rsid w:val="00920EA0"/>
    <w:rsid w:val="0092232E"/>
    <w:rsid w:val="009234A1"/>
    <w:rsid w:val="009309E4"/>
    <w:rsid w:val="00936A1C"/>
    <w:rsid w:val="009376EB"/>
    <w:rsid w:val="00945D5A"/>
    <w:rsid w:val="0094626F"/>
    <w:rsid w:val="00946DAA"/>
    <w:rsid w:val="009551EA"/>
    <w:rsid w:val="0095555F"/>
    <w:rsid w:val="00955AC0"/>
    <w:rsid w:val="00964926"/>
    <w:rsid w:val="00966186"/>
    <w:rsid w:val="00966926"/>
    <w:rsid w:val="00982E31"/>
    <w:rsid w:val="00983BA8"/>
    <w:rsid w:val="00984ECE"/>
    <w:rsid w:val="0099751C"/>
    <w:rsid w:val="009A0F4D"/>
    <w:rsid w:val="009A23F1"/>
    <w:rsid w:val="009A7323"/>
    <w:rsid w:val="009A743E"/>
    <w:rsid w:val="009B050F"/>
    <w:rsid w:val="009B2809"/>
    <w:rsid w:val="009B7A1A"/>
    <w:rsid w:val="009B7B58"/>
    <w:rsid w:val="009C1740"/>
    <w:rsid w:val="009D16AE"/>
    <w:rsid w:val="009D2B76"/>
    <w:rsid w:val="009D3521"/>
    <w:rsid w:val="009D3826"/>
    <w:rsid w:val="009D7352"/>
    <w:rsid w:val="009D74FE"/>
    <w:rsid w:val="009E188A"/>
    <w:rsid w:val="009E1B03"/>
    <w:rsid w:val="009E362A"/>
    <w:rsid w:val="009E38CF"/>
    <w:rsid w:val="009E4D47"/>
    <w:rsid w:val="009E68A3"/>
    <w:rsid w:val="009E7938"/>
    <w:rsid w:val="009F208E"/>
    <w:rsid w:val="009F3704"/>
    <w:rsid w:val="009F522D"/>
    <w:rsid w:val="009F600D"/>
    <w:rsid w:val="009F71A6"/>
    <w:rsid w:val="00A00CAB"/>
    <w:rsid w:val="00A02D47"/>
    <w:rsid w:val="00A100CD"/>
    <w:rsid w:val="00A11B48"/>
    <w:rsid w:val="00A13164"/>
    <w:rsid w:val="00A1540B"/>
    <w:rsid w:val="00A166BE"/>
    <w:rsid w:val="00A175C1"/>
    <w:rsid w:val="00A200F8"/>
    <w:rsid w:val="00A20181"/>
    <w:rsid w:val="00A22627"/>
    <w:rsid w:val="00A24B52"/>
    <w:rsid w:val="00A27273"/>
    <w:rsid w:val="00A27A73"/>
    <w:rsid w:val="00A31948"/>
    <w:rsid w:val="00A34F8A"/>
    <w:rsid w:val="00A36073"/>
    <w:rsid w:val="00A376CF"/>
    <w:rsid w:val="00A41A91"/>
    <w:rsid w:val="00A43B24"/>
    <w:rsid w:val="00A44B48"/>
    <w:rsid w:val="00A46039"/>
    <w:rsid w:val="00A4748C"/>
    <w:rsid w:val="00A5358A"/>
    <w:rsid w:val="00A548C4"/>
    <w:rsid w:val="00A62970"/>
    <w:rsid w:val="00A64005"/>
    <w:rsid w:val="00A6627E"/>
    <w:rsid w:val="00A66EF3"/>
    <w:rsid w:val="00A72EB7"/>
    <w:rsid w:val="00A765F0"/>
    <w:rsid w:val="00A80FCC"/>
    <w:rsid w:val="00A828D6"/>
    <w:rsid w:val="00A82DC3"/>
    <w:rsid w:val="00A931C3"/>
    <w:rsid w:val="00A9393A"/>
    <w:rsid w:val="00A95E72"/>
    <w:rsid w:val="00A961A3"/>
    <w:rsid w:val="00A96A0A"/>
    <w:rsid w:val="00AA2249"/>
    <w:rsid w:val="00AA5EA8"/>
    <w:rsid w:val="00AA63C6"/>
    <w:rsid w:val="00AA72FA"/>
    <w:rsid w:val="00AB10A8"/>
    <w:rsid w:val="00AB3C48"/>
    <w:rsid w:val="00AB3C69"/>
    <w:rsid w:val="00AB536A"/>
    <w:rsid w:val="00AB6E4B"/>
    <w:rsid w:val="00AC2BD9"/>
    <w:rsid w:val="00AC413A"/>
    <w:rsid w:val="00AC6B23"/>
    <w:rsid w:val="00AD67E1"/>
    <w:rsid w:val="00AE0B1B"/>
    <w:rsid w:val="00AE2EB6"/>
    <w:rsid w:val="00AF0DF7"/>
    <w:rsid w:val="00AF4013"/>
    <w:rsid w:val="00AF4D99"/>
    <w:rsid w:val="00AF5532"/>
    <w:rsid w:val="00B0153F"/>
    <w:rsid w:val="00B018E4"/>
    <w:rsid w:val="00B10E55"/>
    <w:rsid w:val="00B148F6"/>
    <w:rsid w:val="00B15C35"/>
    <w:rsid w:val="00B16B66"/>
    <w:rsid w:val="00B16D55"/>
    <w:rsid w:val="00B171F4"/>
    <w:rsid w:val="00B2086A"/>
    <w:rsid w:val="00B257FE"/>
    <w:rsid w:val="00B26599"/>
    <w:rsid w:val="00B31D34"/>
    <w:rsid w:val="00B320F2"/>
    <w:rsid w:val="00B32A44"/>
    <w:rsid w:val="00B3310E"/>
    <w:rsid w:val="00B34742"/>
    <w:rsid w:val="00B3604B"/>
    <w:rsid w:val="00B37293"/>
    <w:rsid w:val="00B4475F"/>
    <w:rsid w:val="00B467D8"/>
    <w:rsid w:val="00B50909"/>
    <w:rsid w:val="00B52939"/>
    <w:rsid w:val="00B579D6"/>
    <w:rsid w:val="00B6019F"/>
    <w:rsid w:val="00B63AA0"/>
    <w:rsid w:val="00B67AD2"/>
    <w:rsid w:val="00B73A4A"/>
    <w:rsid w:val="00B73AD3"/>
    <w:rsid w:val="00B837A4"/>
    <w:rsid w:val="00B86F66"/>
    <w:rsid w:val="00B96DBE"/>
    <w:rsid w:val="00B97086"/>
    <w:rsid w:val="00BA0283"/>
    <w:rsid w:val="00BA1299"/>
    <w:rsid w:val="00BA3DE7"/>
    <w:rsid w:val="00BB09D4"/>
    <w:rsid w:val="00BB1982"/>
    <w:rsid w:val="00BB255E"/>
    <w:rsid w:val="00BB2DF1"/>
    <w:rsid w:val="00BB31D9"/>
    <w:rsid w:val="00BB6BA6"/>
    <w:rsid w:val="00BC4EFA"/>
    <w:rsid w:val="00BC7363"/>
    <w:rsid w:val="00BD1198"/>
    <w:rsid w:val="00BD169D"/>
    <w:rsid w:val="00BD16EC"/>
    <w:rsid w:val="00BD2F3E"/>
    <w:rsid w:val="00BD643E"/>
    <w:rsid w:val="00BE5110"/>
    <w:rsid w:val="00BE7356"/>
    <w:rsid w:val="00BF1BC2"/>
    <w:rsid w:val="00BF3026"/>
    <w:rsid w:val="00BF4F42"/>
    <w:rsid w:val="00BF6042"/>
    <w:rsid w:val="00BF665D"/>
    <w:rsid w:val="00BF6CB1"/>
    <w:rsid w:val="00C035FE"/>
    <w:rsid w:val="00C16CBB"/>
    <w:rsid w:val="00C2079B"/>
    <w:rsid w:val="00C21AF5"/>
    <w:rsid w:val="00C25CF1"/>
    <w:rsid w:val="00C25DA3"/>
    <w:rsid w:val="00C2644E"/>
    <w:rsid w:val="00C26555"/>
    <w:rsid w:val="00C4060F"/>
    <w:rsid w:val="00C4368F"/>
    <w:rsid w:val="00C478D4"/>
    <w:rsid w:val="00C55A18"/>
    <w:rsid w:val="00C74B32"/>
    <w:rsid w:val="00C74C59"/>
    <w:rsid w:val="00C76122"/>
    <w:rsid w:val="00C76946"/>
    <w:rsid w:val="00C76EC2"/>
    <w:rsid w:val="00C83EC8"/>
    <w:rsid w:val="00C8459D"/>
    <w:rsid w:val="00C852D4"/>
    <w:rsid w:val="00C932D2"/>
    <w:rsid w:val="00C97386"/>
    <w:rsid w:val="00CA066B"/>
    <w:rsid w:val="00CA09ED"/>
    <w:rsid w:val="00CA5B01"/>
    <w:rsid w:val="00CB162B"/>
    <w:rsid w:val="00CB29E2"/>
    <w:rsid w:val="00CB59FB"/>
    <w:rsid w:val="00CC0D88"/>
    <w:rsid w:val="00CC2325"/>
    <w:rsid w:val="00CC7518"/>
    <w:rsid w:val="00CD364E"/>
    <w:rsid w:val="00CD4146"/>
    <w:rsid w:val="00CD6834"/>
    <w:rsid w:val="00CD6B4F"/>
    <w:rsid w:val="00CE257E"/>
    <w:rsid w:val="00CE65BF"/>
    <w:rsid w:val="00CE6E57"/>
    <w:rsid w:val="00CF047C"/>
    <w:rsid w:val="00CF4105"/>
    <w:rsid w:val="00CF48AF"/>
    <w:rsid w:val="00D00062"/>
    <w:rsid w:val="00D043C2"/>
    <w:rsid w:val="00D10B1D"/>
    <w:rsid w:val="00D1139A"/>
    <w:rsid w:val="00D15398"/>
    <w:rsid w:val="00D1595E"/>
    <w:rsid w:val="00D231D7"/>
    <w:rsid w:val="00D25FC8"/>
    <w:rsid w:val="00D26C56"/>
    <w:rsid w:val="00D27520"/>
    <w:rsid w:val="00D278E7"/>
    <w:rsid w:val="00D30E21"/>
    <w:rsid w:val="00D3201A"/>
    <w:rsid w:val="00D41250"/>
    <w:rsid w:val="00D465C8"/>
    <w:rsid w:val="00D50B79"/>
    <w:rsid w:val="00D55E57"/>
    <w:rsid w:val="00D609D1"/>
    <w:rsid w:val="00D63316"/>
    <w:rsid w:val="00D65113"/>
    <w:rsid w:val="00D66DB7"/>
    <w:rsid w:val="00D6731D"/>
    <w:rsid w:val="00D71711"/>
    <w:rsid w:val="00D72B5E"/>
    <w:rsid w:val="00D833DB"/>
    <w:rsid w:val="00D851AA"/>
    <w:rsid w:val="00D87321"/>
    <w:rsid w:val="00D87F12"/>
    <w:rsid w:val="00D915D2"/>
    <w:rsid w:val="00D92432"/>
    <w:rsid w:val="00D95EAD"/>
    <w:rsid w:val="00D962C5"/>
    <w:rsid w:val="00DA53F5"/>
    <w:rsid w:val="00DA5BD3"/>
    <w:rsid w:val="00DA6A83"/>
    <w:rsid w:val="00DB0846"/>
    <w:rsid w:val="00DB0943"/>
    <w:rsid w:val="00DB11AC"/>
    <w:rsid w:val="00DB2D16"/>
    <w:rsid w:val="00DB5D29"/>
    <w:rsid w:val="00DB5D96"/>
    <w:rsid w:val="00DB6977"/>
    <w:rsid w:val="00DC0786"/>
    <w:rsid w:val="00DC5BB0"/>
    <w:rsid w:val="00DC5F93"/>
    <w:rsid w:val="00DC6299"/>
    <w:rsid w:val="00DC64A0"/>
    <w:rsid w:val="00DC6A86"/>
    <w:rsid w:val="00DC7A6D"/>
    <w:rsid w:val="00DD207B"/>
    <w:rsid w:val="00DD5A1F"/>
    <w:rsid w:val="00DE032D"/>
    <w:rsid w:val="00DE0C86"/>
    <w:rsid w:val="00DE618F"/>
    <w:rsid w:val="00DE7079"/>
    <w:rsid w:val="00DF454B"/>
    <w:rsid w:val="00DF511D"/>
    <w:rsid w:val="00DF5D43"/>
    <w:rsid w:val="00E019D7"/>
    <w:rsid w:val="00E01E00"/>
    <w:rsid w:val="00E05542"/>
    <w:rsid w:val="00E05D15"/>
    <w:rsid w:val="00E06CA1"/>
    <w:rsid w:val="00E10485"/>
    <w:rsid w:val="00E12CBD"/>
    <w:rsid w:val="00E15910"/>
    <w:rsid w:val="00E17B86"/>
    <w:rsid w:val="00E22399"/>
    <w:rsid w:val="00E22BB3"/>
    <w:rsid w:val="00E24CAC"/>
    <w:rsid w:val="00E27877"/>
    <w:rsid w:val="00E3029D"/>
    <w:rsid w:val="00E33FA7"/>
    <w:rsid w:val="00E365CA"/>
    <w:rsid w:val="00E3715A"/>
    <w:rsid w:val="00E37A27"/>
    <w:rsid w:val="00E37EE8"/>
    <w:rsid w:val="00E414CE"/>
    <w:rsid w:val="00E41728"/>
    <w:rsid w:val="00E43F29"/>
    <w:rsid w:val="00E51B7F"/>
    <w:rsid w:val="00E57434"/>
    <w:rsid w:val="00E61838"/>
    <w:rsid w:val="00E63C38"/>
    <w:rsid w:val="00E658AF"/>
    <w:rsid w:val="00E668D8"/>
    <w:rsid w:val="00E66C7E"/>
    <w:rsid w:val="00E67A55"/>
    <w:rsid w:val="00E67E0D"/>
    <w:rsid w:val="00E70E40"/>
    <w:rsid w:val="00E80D39"/>
    <w:rsid w:val="00E818E1"/>
    <w:rsid w:val="00E81D88"/>
    <w:rsid w:val="00E842F5"/>
    <w:rsid w:val="00E90174"/>
    <w:rsid w:val="00E9252B"/>
    <w:rsid w:val="00E92A16"/>
    <w:rsid w:val="00E93EE5"/>
    <w:rsid w:val="00E96D19"/>
    <w:rsid w:val="00EA2E79"/>
    <w:rsid w:val="00EA4FAC"/>
    <w:rsid w:val="00EB2EDF"/>
    <w:rsid w:val="00EB6F23"/>
    <w:rsid w:val="00EC50BC"/>
    <w:rsid w:val="00EC69B0"/>
    <w:rsid w:val="00ED060D"/>
    <w:rsid w:val="00ED46AE"/>
    <w:rsid w:val="00ED5896"/>
    <w:rsid w:val="00ED7FD6"/>
    <w:rsid w:val="00EE2364"/>
    <w:rsid w:val="00EE3EE0"/>
    <w:rsid w:val="00EE4C4C"/>
    <w:rsid w:val="00EE57AD"/>
    <w:rsid w:val="00EE5DD1"/>
    <w:rsid w:val="00EE6FF7"/>
    <w:rsid w:val="00EE7A86"/>
    <w:rsid w:val="00EF1879"/>
    <w:rsid w:val="00EF2C70"/>
    <w:rsid w:val="00EF58F1"/>
    <w:rsid w:val="00EF61E9"/>
    <w:rsid w:val="00EF652D"/>
    <w:rsid w:val="00F0257C"/>
    <w:rsid w:val="00F13691"/>
    <w:rsid w:val="00F13765"/>
    <w:rsid w:val="00F21A90"/>
    <w:rsid w:val="00F230BB"/>
    <w:rsid w:val="00F2585C"/>
    <w:rsid w:val="00F274B5"/>
    <w:rsid w:val="00F27936"/>
    <w:rsid w:val="00F36E4D"/>
    <w:rsid w:val="00F41FEE"/>
    <w:rsid w:val="00F44383"/>
    <w:rsid w:val="00F54358"/>
    <w:rsid w:val="00F54F42"/>
    <w:rsid w:val="00F55768"/>
    <w:rsid w:val="00F624A8"/>
    <w:rsid w:val="00F634EA"/>
    <w:rsid w:val="00F704DB"/>
    <w:rsid w:val="00F716A3"/>
    <w:rsid w:val="00F72FB4"/>
    <w:rsid w:val="00F855B0"/>
    <w:rsid w:val="00F9004A"/>
    <w:rsid w:val="00F901A2"/>
    <w:rsid w:val="00F97993"/>
    <w:rsid w:val="00FA41AB"/>
    <w:rsid w:val="00FA5114"/>
    <w:rsid w:val="00FB2B33"/>
    <w:rsid w:val="00FB6EDA"/>
    <w:rsid w:val="00FB73F0"/>
    <w:rsid w:val="00FC135A"/>
    <w:rsid w:val="00FC143B"/>
    <w:rsid w:val="00FC3FCC"/>
    <w:rsid w:val="00FD13FF"/>
    <w:rsid w:val="00FD5E7D"/>
    <w:rsid w:val="00FE1A87"/>
    <w:rsid w:val="00FE1F1A"/>
    <w:rsid w:val="00FE23CE"/>
    <w:rsid w:val="00FE4A69"/>
    <w:rsid w:val="00FE7043"/>
    <w:rsid w:val="00FE7B5C"/>
    <w:rsid w:val="00FF1192"/>
    <w:rsid w:val="00FF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DFEC8-4E7F-4DFD-A60E-C13054D9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038A"/>
  </w:style>
  <w:style w:type="paragraph" w:styleId="a5">
    <w:name w:val="footer"/>
    <w:basedOn w:val="a"/>
    <w:link w:val="a6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38A"/>
  </w:style>
  <w:style w:type="character" w:styleId="a7">
    <w:name w:val="annotation reference"/>
    <w:basedOn w:val="a0"/>
    <w:uiPriority w:val="99"/>
    <w:semiHidden/>
    <w:unhideWhenUsed/>
    <w:rsid w:val="00211FE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11FE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11FE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11FE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11FE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11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1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EFD44-BD52-454F-8AA4-53B188EF3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2278</TotalTime>
  <Pages>1</Pages>
  <Words>5573</Words>
  <Characters>31770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455</cp:revision>
  <cp:lastPrinted>2020-02-19T13:11:00Z</cp:lastPrinted>
  <dcterms:created xsi:type="dcterms:W3CDTF">2017-05-17T08:39:00Z</dcterms:created>
  <dcterms:modified xsi:type="dcterms:W3CDTF">2020-05-06T13:50:00Z</dcterms:modified>
</cp:coreProperties>
</file>